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[00:00:08]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jc w:val="center"/>
        <w:rPr>
          <w:sz w:val="38"/>
          <w:szCs w:val="28"/>
        </w:rPr>
      </w:pPr>
      <w:r w:rsidRPr="00634DD8">
        <w:rPr>
          <w:sz w:val="38"/>
          <w:szCs w:val="28"/>
          <w:lang/>
        </w:rPr>
        <w:t>Pháp thập niệm của Đại s</w:t>
      </w:r>
      <w:r w:rsidRPr="00634DD8">
        <w:rPr>
          <w:sz w:val="38"/>
          <w:szCs w:val="28"/>
          <w:lang w:val="vi-VN"/>
        </w:rPr>
        <w:t>ư</w:t>
      </w:r>
      <w:r w:rsidRPr="00634DD8">
        <w:rPr>
          <w:sz w:val="38"/>
          <w:szCs w:val="28"/>
        </w:rPr>
        <w:t xml:space="preserve"> Ấn Quang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jc w:val="center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Tập hai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Chủ giảng: thầy Hồ Tiểu Lâm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Thời gian: Tháng 4 năm 2011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 xml:space="preserve">Địa điểm: Hiệp hội </w:t>
      </w:r>
      <w:r w:rsidRPr="00634DD8">
        <w:rPr>
          <w:sz w:val="38"/>
          <w:szCs w:val="28"/>
          <w:lang w:val="vi-VN"/>
        </w:rPr>
        <w:t>G</w:t>
      </w:r>
      <w:r w:rsidRPr="00634DD8">
        <w:rPr>
          <w:sz w:val="38"/>
          <w:szCs w:val="28"/>
          <w:lang/>
        </w:rPr>
        <w:t xml:space="preserve">iáo dục Phật Đà </w:t>
      </w:r>
      <w:smartTag w:uri="urn:schemas-microsoft-com:office:smarttags" w:element="place">
        <w:r w:rsidRPr="00634DD8">
          <w:rPr>
            <w:sz w:val="38"/>
            <w:szCs w:val="28"/>
            <w:lang/>
          </w:rPr>
          <w:t>Hong Kong</w:t>
        </w:r>
      </w:smartTag>
    </w:p>
    <w:p w:rsidR="00B92983" w:rsidRPr="00717E09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 w:val="vi-VN"/>
        </w:rPr>
      </w:pPr>
      <w:r w:rsidRPr="00634DD8">
        <w:rPr>
          <w:sz w:val="38"/>
          <w:szCs w:val="28"/>
          <w:lang/>
        </w:rPr>
        <w:t>[00:00:39]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 xml:space="preserve">Kính chào </w:t>
      </w:r>
      <w:r w:rsidRPr="00634DD8">
        <w:rPr>
          <w:sz w:val="38"/>
          <w:szCs w:val="28"/>
          <w:lang w:val="vi-VN"/>
        </w:rPr>
        <w:t>quý</w:t>
      </w:r>
      <w:r w:rsidRPr="00634DD8">
        <w:rPr>
          <w:sz w:val="38"/>
          <w:szCs w:val="28"/>
          <w:lang/>
        </w:rPr>
        <w:t xml:space="preserve"> thầy cô</w:t>
      </w:r>
      <w:r w:rsidRPr="00634DD8">
        <w:rPr>
          <w:sz w:val="38"/>
          <w:szCs w:val="28"/>
          <w:lang w:val="vi-VN"/>
        </w:rPr>
        <w:t xml:space="preserve"> cùng </w:t>
      </w:r>
      <w:r w:rsidRPr="00634DD8">
        <w:rPr>
          <w:sz w:val="38"/>
          <w:szCs w:val="28"/>
          <w:lang/>
        </w:rPr>
        <w:t xml:space="preserve"> các đồng học.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</w:rPr>
      </w:pPr>
      <w:r w:rsidRPr="00634DD8">
        <w:rPr>
          <w:sz w:val="38"/>
          <w:szCs w:val="28"/>
          <w:lang/>
        </w:rPr>
        <w:t>Bây giờ chúng tôi giảng tiếp theo lần tr</w:t>
      </w:r>
      <w:r w:rsidRPr="00634DD8">
        <w:rPr>
          <w:sz w:val="38"/>
          <w:szCs w:val="28"/>
          <w:lang w:val="vi-VN"/>
        </w:rPr>
        <w:t>ướ</w:t>
      </w:r>
      <w:r w:rsidRPr="00634DD8">
        <w:rPr>
          <w:sz w:val="38"/>
          <w:szCs w:val="28"/>
        </w:rPr>
        <w:t>c, tiếp tục báo cáo với mọi ng</w:t>
      </w:r>
      <w:r w:rsidRPr="00634DD8">
        <w:rPr>
          <w:sz w:val="38"/>
          <w:szCs w:val="28"/>
          <w:lang w:val="vi-VN"/>
        </w:rPr>
        <w:t>ườ</w:t>
      </w:r>
      <w:r w:rsidRPr="00634DD8">
        <w:rPr>
          <w:sz w:val="38"/>
          <w:szCs w:val="28"/>
        </w:rPr>
        <w:t>i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</w:rPr>
      </w:pPr>
      <w:r w:rsidRPr="00634DD8">
        <w:rPr>
          <w:sz w:val="38"/>
          <w:szCs w:val="28"/>
          <w:lang/>
        </w:rPr>
        <w:t>Về “Pháp thập niệm” của Đại s</w:t>
      </w:r>
      <w:r w:rsidRPr="00634DD8">
        <w:rPr>
          <w:sz w:val="38"/>
          <w:szCs w:val="28"/>
          <w:lang w:val="vi-VN"/>
        </w:rPr>
        <w:t>ư</w:t>
      </w:r>
      <w:r w:rsidRPr="00634DD8">
        <w:rPr>
          <w:sz w:val="38"/>
          <w:szCs w:val="28"/>
        </w:rPr>
        <w:t xml:space="preserve"> Ấn Quang và một số thể hội của tôi.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</w:rPr>
      </w:pPr>
      <w:r w:rsidRPr="00634DD8">
        <w:rPr>
          <w:sz w:val="38"/>
          <w:szCs w:val="28"/>
          <w:lang w:val="vi-VN"/>
        </w:rPr>
        <w:t>Vừa rồi</w:t>
      </w:r>
      <w:r w:rsidRPr="00634DD8">
        <w:rPr>
          <w:sz w:val="38"/>
          <w:szCs w:val="28"/>
        </w:rPr>
        <w:t xml:space="preserve">, </w:t>
      </w:r>
      <w:r w:rsidRPr="00634DD8">
        <w:rPr>
          <w:sz w:val="38"/>
          <w:szCs w:val="28"/>
          <w:lang w:val="vi-VN"/>
        </w:rPr>
        <w:t>trong</w:t>
      </w:r>
      <w:r w:rsidRPr="00634DD8">
        <w:rPr>
          <w:sz w:val="38"/>
          <w:szCs w:val="28"/>
        </w:rPr>
        <w:t xml:space="preserve"> lần giảng tr</w:t>
      </w:r>
      <w:r w:rsidRPr="00634DD8">
        <w:rPr>
          <w:sz w:val="38"/>
          <w:szCs w:val="28"/>
          <w:lang w:val="vi-VN"/>
        </w:rPr>
        <w:t>ướ</w:t>
      </w:r>
      <w:r w:rsidRPr="00634DD8">
        <w:rPr>
          <w:sz w:val="38"/>
          <w:szCs w:val="28"/>
        </w:rPr>
        <w:t>c, tôi đã nói với mọi ng</w:t>
      </w:r>
      <w:r w:rsidRPr="00634DD8">
        <w:rPr>
          <w:sz w:val="38"/>
          <w:szCs w:val="28"/>
          <w:lang w:val="vi-VN"/>
        </w:rPr>
        <w:t>ườ</w:t>
      </w:r>
      <w:r w:rsidRPr="00634DD8">
        <w:rPr>
          <w:sz w:val="38"/>
          <w:szCs w:val="28"/>
        </w:rPr>
        <w:t>i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Niệm Phật có thể nhận được bốn lợi ích,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</w:rPr>
      </w:pPr>
      <w:r w:rsidRPr="00634DD8">
        <w:rPr>
          <w:sz w:val="38"/>
          <w:szCs w:val="28"/>
          <w:lang/>
        </w:rPr>
        <w:t>Chính là “Nghiệp tiêu trí lãng, ch</w:t>
      </w:r>
      <w:r w:rsidRPr="00634DD8">
        <w:rPr>
          <w:sz w:val="38"/>
          <w:szCs w:val="28"/>
          <w:lang w:val="vi-VN"/>
        </w:rPr>
        <w:t>ướ</w:t>
      </w:r>
      <w:r w:rsidRPr="00634DD8">
        <w:rPr>
          <w:sz w:val="38"/>
          <w:szCs w:val="28"/>
        </w:rPr>
        <w:t>ng tận ph</w:t>
      </w:r>
      <w:r w:rsidRPr="00634DD8">
        <w:rPr>
          <w:sz w:val="38"/>
          <w:szCs w:val="28"/>
          <w:lang w:val="vi-VN"/>
        </w:rPr>
        <w:t>ướ</w:t>
      </w:r>
      <w:r w:rsidRPr="00634DD8">
        <w:rPr>
          <w:sz w:val="38"/>
          <w:szCs w:val="28"/>
        </w:rPr>
        <w:t>c sùng”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Niệm Phật đạt được bốn hiệu quả này.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</w:rPr>
      </w:pPr>
      <w:r w:rsidRPr="00634DD8">
        <w:rPr>
          <w:sz w:val="38"/>
          <w:szCs w:val="28"/>
          <w:lang/>
        </w:rPr>
        <w:t>Trong “Văn Sao” của Pháp s</w:t>
      </w:r>
      <w:r w:rsidRPr="00634DD8">
        <w:rPr>
          <w:sz w:val="38"/>
          <w:szCs w:val="28"/>
          <w:lang w:val="vi-VN"/>
        </w:rPr>
        <w:t>ư</w:t>
      </w:r>
      <w:r w:rsidRPr="00634DD8">
        <w:rPr>
          <w:sz w:val="38"/>
          <w:szCs w:val="28"/>
        </w:rPr>
        <w:t xml:space="preserve"> Ấn Quang, </w:t>
      </w:r>
      <w:r w:rsidRPr="00634DD8">
        <w:rPr>
          <w:sz w:val="38"/>
          <w:szCs w:val="28"/>
          <w:lang w:val="vi-VN"/>
        </w:rPr>
        <w:t xml:space="preserve">có 1 </w:t>
      </w:r>
      <w:r w:rsidRPr="00634DD8">
        <w:rPr>
          <w:sz w:val="38"/>
          <w:szCs w:val="28"/>
        </w:rPr>
        <w:t xml:space="preserve"> bức th</w:t>
      </w:r>
      <w:r w:rsidRPr="00634DD8">
        <w:rPr>
          <w:sz w:val="38"/>
          <w:szCs w:val="28"/>
          <w:lang w:val="vi-VN"/>
        </w:rPr>
        <w:t>ư</w:t>
      </w:r>
      <w:r w:rsidRPr="00634DD8">
        <w:rPr>
          <w:sz w:val="38"/>
          <w:szCs w:val="28"/>
        </w:rPr>
        <w:t xml:space="preserve"> trả lời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</w:rPr>
      </w:pPr>
      <w:r w:rsidRPr="00634DD8">
        <w:rPr>
          <w:sz w:val="38"/>
          <w:szCs w:val="28"/>
          <w:lang/>
        </w:rPr>
        <w:t>Cho c</w:t>
      </w:r>
      <w:r w:rsidRPr="00634DD8">
        <w:rPr>
          <w:sz w:val="38"/>
          <w:szCs w:val="28"/>
          <w:lang w:val="vi-VN"/>
        </w:rPr>
        <w:t>ư</w:t>
      </w:r>
      <w:r w:rsidRPr="00634DD8">
        <w:rPr>
          <w:sz w:val="38"/>
          <w:szCs w:val="28"/>
        </w:rPr>
        <w:t xml:space="preserve"> sĩ</w:t>
      </w:r>
      <w:r w:rsidRPr="00634DD8">
        <w:rPr>
          <w:sz w:val="38"/>
          <w:szCs w:val="28"/>
          <w:lang w:val="vi-VN"/>
        </w:rPr>
        <w:t>,</w:t>
      </w:r>
      <w:r w:rsidRPr="00634DD8">
        <w:rPr>
          <w:sz w:val="38"/>
          <w:szCs w:val="28"/>
        </w:rPr>
        <w:t xml:space="preserve"> Ngài th</w:t>
      </w:r>
      <w:r w:rsidRPr="00634DD8">
        <w:rPr>
          <w:sz w:val="38"/>
          <w:szCs w:val="28"/>
          <w:lang w:val="vi-VN"/>
        </w:rPr>
        <w:t>ườ</w:t>
      </w:r>
      <w:r w:rsidRPr="00634DD8">
        <w:rPr>
          <w:sz w:val="38"/>
          <w:szCs w:val="28"/>
        </w:rPr>
        <w:t>ng nhắc đến tám chữ này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</w:rPr>
      </w:pPr>
      <w:r w:rsidRPr="00634DD8">
        <w:rPr>
          <w:sz w:val="38"/>
          <w:szCs w:val="28"/>
          <w:lang/>
        </w:rPr>
        <w:t>Trong đó có một bài là lá th</w:t>
      </w:r>
      <w:r w:rsidRPr="00634DD8">
        <w:rPr>
          <w:sz w:val="38"/>
          <w:szCs w:val="28"/>
          <w:lang w:val="vi-VN"/>
        </w:rPr>
        <w:t>ư</w:t>
      </w:r>
      <w:r w:rsidRPr="00634DD8">
        <w:rPr>
          <w:sz w:val="38"/>
          <w:szCs w:val="28"/>
        </w:rPr>
        <w:t xml:space="preserve"> trả lời Cố Hiển Vi, trong quyển “Chánh Biên”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</w:rPr>
      </w:pPr>
      <w:r w:rsidRPr="00634DD8">
        <w:rPr>
          <w:sz w:val="38"/>
          <w:szCs w:val="28"/>
          <w:lang/>
        </w:rPr>
        <w:t>Trong lá th</w:t>
      </w:r>
      <w:r w:rsidRPr="00634DD8">
        <w:rPr>
          <w:sz w:val="38"/>
          <w:szCs w:val="28"/>
          <w:lang w:val="vi-VN"/>
        </w:rPr>
        <w:t>ư</w:t>
      </w:r>
      <w:r w:rsidRPr="00634DD8">
        <w:rPr>
          <w:sz w:val="38"/>
          <w:szCs w:val="28"/>
        </w:rPr>
        <w:t xml:space="preserve"> trả lời Cố Hiển Vi</w:t>
      </w:r>
      <w:r w:rsidRPr="00634DD8">
        <w:rPr>
          <w:sz w:val="38"/>
          <w:szCs w:val="28"/>
          <w:lang w:val="vi-VN"/>
        </w:rPr>
        <w:t>,</w:t>
      </w:r>
      <w:r w:rsidRPr="00634DD8">
        <w:rPr>
          <w:sz w:val="38"/>
          <w:szCs w:val="28"/>
        </w:rPr>
        <w:t xml:space="preserve"> Ngài nhắc đến tám chữ này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/>
        </w:rPr>
      </w:pP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/>
        </w:rPr>
      </w:pP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</w:rPr>
      </w:pPr>
      <w:r w:rsidRPr="00634DD8">
        <w:rPr>
          <w:sz w:val="38"/>
          <w:szCs w:val="28"/>
          <w:lang/>
        </w:rPr>
        <w:t>Về lá th</w:t>
      </w:r>
      <w:r w:rsidRPr="00634DD8">
        <w:rPr>
          <w:sz w:val="38"/>
          <w:szCs w:val="28"/>
          <w:lang w:val="vi-VN"/>
        </w:rPr>
        <w:t>ư</w:t>
      </w:r>
      <w:r w:rsidRPr="00634DD8">
        <w:rPr>
          <w:sz w:val="38"/>
          <w:szCs w:val="28"/>
        </w:rPr>
        <w:t xml:space="preserve"> này, tôi muốn chia sẻ với mọi ng</w:t>
      </w:r>
      <w:r w:rsidRPr="00634DD8">
        <w:rPr>
          <w:sz w:val="38"/>
          <w:szCs w:val="28"/>
          <w:lang w:val="vi-VN"/>
        </w:rPr>
        <w:t>ườ</w:t>
      </w:r>
      <w:r w:rsidRPr="00634DD8">
        <w:rPr>
          <w:sz w:val="38"/>
          <w:szCs w:val="28"/>
        </w:rPr>
        <w:t>i một chút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</w:rPr>
      </w:pPr>
      <w:r w:rsidRPr="00634DD8">
        <w:rPr>
          <w:sz w:val="38"/>
          <w:szCs w:val="28"/>
          <w:lang/>
        </w:rPr>
        <w:lastRenderedPageBreak/>
        <w:t>Có thể khiến cho mọi ng</w:t>
      </w:r>
      <w:r w:rsidRPr="00634DD8">
        <w:rPr>
          <w:sz w:val="38"/>
          <w:szCs w:val="28"/>
          <w:lang w:val="vi-VN"/>
        </w:rPr>
        <w:t>ườ</w:t>
      </w:r>
      <w:r w:rsidRPr="00634DD8">
        <w:rPr>
          <w:sz w:val="38"/>
          <w:szCs w:val="28"/>
        </w:rPr>
        <w:t>i đối với “Pháp thập niệm”, đối với hiệu quả đạt được khi niệm Phật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</w:rPr>
      </w:pPr>
      <w:r w:rsidRPr="00634DD8">
        <w:rPr>
          <w:sz w:val="38"/>
          <w:szCs w:val="28"/>
          <w:lang/>
        </w:rPr>
        <w:t>Sẽ tăng thêm lòng tin, chân thật h</w:t>
      </w:r>
      <w:r w:rsidRPr="00634DD8">
        <w:rPr>
          <w:sz w:val="38"/>
          <w:szCs w:val="28"/>
          <w:lang w:val="vi-VN"/>
        </w:rPr>
        <w:t>ơ</w:t>
      </w:r>
      <w:r w:rsidRPr="00634DD8">
        <w:rPr>
          <w:sz w:val="38"/>
          <w:szCs w:val="28"/>
        </w:rPr>
        <w:t>n, cụ thể h</w:t>
      </w:r>
      <w:r w:rsidRPr="00634DD8">
        <w:rPr>
          <w:sz w:val="38"/>
          <w:szCs w:val="28"/>
          <w:lang w:val="vi-VN"/>
        </w:rPr>
        <w:t>ơ</w:t>
      </w:r>
      <w:r w:rsidRPr="00634DD8">
        <w:rPr>
          <w:sz w:val="38"/>
          <w:szCs w:val="28"/>
        </w:rPr>
        <w:t>n.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[00:02:31]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Đối với việc lão thật niệm Phật này,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</w:rPr>
      </w:pPr>
      <w:r w:rsidRPr="00634DD8">
        <w:rPr>
          <w:sz w:val="38"/>
          <w:szCs w:val="28"/>
          <w:lang/>
        </w:rPr>
        <w:t>Nói thì dễ, nh</w:t>
      </w:r>
      <w:r w:rsidRPr="00634DD8">
        <w:rPr>
          <w:sz w:val="38"/>
          <w:szCs w:val="28"/>
          <w:lang w:val="vi-VN"/>
        </w:rPr>
        <w:t>ư</w:t>
      </w:r>
      <w:r w:rsidRPr="00634DD8">
        <w:rPr>
          <w:sz w:val="38"/>
          <w:szCs w:val="28"/>
        </w:rPr>
        <w:t>ng thật khó để làm, bởi vì nó quá đơn giản, quá khô khan,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color w:val="FF0000"/>
          <w:sz w:val="38"/>
          <w:szCs w:val="28"/>
        </w:rPr>
      </w:pPr>
      <w:r>
        <w:rPr>
          <w:color w:val="FF0000"/>
          <w:sz w:val="38"/>
          <w:szCs w:val="28"/>
          <w:lang/>
        </w:rPr>
        <w:t>N</w:t>
      </w:r>
      <w:r w:rsidRPr="00634DD8">
        <w:rPr>
          <w:color w:val="FF0000"/>
          <w:sz w:val="38"/>
          <w:szCs w:val="28"/>
          <w:lang/>
        </w:rPr>
        <w:t>hiều ng</w:t>
      </w:r>
      <w:r w:rsidRPr="00634DD8">
        <w:rPr>
          <w:color w:val="FF0000"/>
          <w:sz w:val="38"/>
          <w:szCs w:val="28"/>
          <w:lang w:val="vi-VN"/>
        </w:rPr>
        <w:t>ườ</w:t>
      </w:r>
      <w:r w:rsidRPr="00634DD8">
        <w:rPr>
          <w:color w:val="FF0000"/>
          <w:sz w:val="38"/>
          <w:szCs w:val="28"/>
        </w:rPr>
        <w:t>i tr</w:t>
      </w:r>
      <w:r w:rsidRPr="00634DD8">
        <w:rPr>
          <w:color w:val="FF0000"/>
          <w:sz w:val="38"/>
          <w:szCs w:val="28"/>
          <w:lang w:val="vi-VN"/>
        </w:rPr>
        <w:t>ướ</w:t>
      </w:r>
      <w:r w:rsidRPr="00634DD8">
        <w:rPr>
          <w:color w:val="FF0000"/>
          <w:sz w:val="38"/>
          <w:szCs w:val="28"/>
        </w:rPr>
        <w:t>c khi niệm Phật rất nhàm chán.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 xml:space="preserve">Chúng ta đã quen nghe kinh, </w:t>
      </w:r>
      <w:r w:rsidRPr="00634DD8">
        <w:rPr>
          <w:sz w:val="38"/>
          <w:szCs w:val="28"/>
          <w:lang w:val="vi-VN"/>
        </w:rPr>
        <w:t>đến</w:t>
      </w:r>
      <w:r w:rsidRPr="00634DD8">
        <w:rPr>
          <w:sz w:val="38"/>
          <w:szCs w:val="28"/>
          <w:lang/>
        </w:rPr>
        <w:t xml:space="preserve"> đạo tràng, </w:t>
      </w:r>
      <w:r w:rsidRPr="00634DD8">
        <w:rPr>
          <w:sz w:val="38"/>
          <w:szCs w:val="28"/>
          <w:lang w:val="vi-VN"/>
        </w:rPr>
        <w:t>tu</w:t>
      </w:r>
      <w:r w:rsidRPr="00634DD8">
        <w:rPr>
          <w:sz w:val="38"/>
          <w:szCs w:val="28"/>
          <w:lang/>
        </w:rPr>
        <w:t xml:space="preserve"> Phật thất, tam thời hệ niệm,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</w:rPr>
      </w:pPr>
      <w:r w:rsidRPr="00634DD8">
        <w:rPr>
          <w:sz w:val="38"/>
          <w:szCs w:val="28"/>
          <w:lang/>
        </w:rPr>
        <w:t>Thật sự một mình ở nhà thật</w:t>
      </w:r>
      <w:r w:rsidRPr="00634DD8">
        <w:rPr>
          <w:sz w:val="38"/>
          <w:szCs w:val="28"/>
          <w:lang w:val="vi-VN"/>
        </w:rPr>
        <w:t xml:space="preserve"> thà</w:t>
      </w:r>
      <w:r w:rsidRPr="00634DD8">
        <w:rPr>
          <w:sz w:val="38"/>
          <w:szCs w:val="28"/>
          <w:lang/>
        </w:rPr>
        <w:t>, tìm một n</w:t>
      </w:r>
      <w:r w:rsidRPr="00634DD8">
        <w:rPr>
          <w:sz w:val="38"/>
          <w:szCs w:val="28"/>
          <w:lang w:val="vi-VN"/>
        </w:rPr>
        <w:t>ơ</w:t>
      </w:r>
      <w:r w:rsidRPr="00634DD8">
        <w:rPr>
          <w:sz w:val="38"/>
          <w:szCs w:val="28"/>
        </w:rPr>
        <w:t>i vắng</w:t>
      </w:r>
      <w:r w:rsidRPr="00634DD8">
        <w:rPr>
          <w:sz w:val="38"/>
          <w:szCs w:val="28"/>
          <w:lang w:val="vi-VN"/>
        </w:rPr>
        <w:t xml:space="preserve"> vẻ</w:t>
      </w:r>
      <w:r w:rsidRPr="00634DD8">
        <w:rPr>
          <w:sz w:val="38"/>
          <w:szCs w:val="28"/>
        </w:rPr>
        <w:t>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 xml:space="preserve">Kinh hành niệm Phật theo chiều kim đồng hồ từ Đông đến </w:t>
      </w:r>
      <w:smartTag w:uri="urn:schemas-microsoft-com:office:smarttags" w:element="country-region">
        <w:r w:rsidRPr="00634DD8">
          <w:rPr>
            <w:sz w:val="38"/>
            <w:szCs w:val="28"/>
            <w:lang/>
          </w:rPr>
          <w:t>Nam</w:t>
        </w:r>
      </w:smartTag>
      <w:r w:rsidRPr="00634DD8">
        <w:rPr>
          <w:sz w:val="38"/>
          <w:szCs w:val="28"/>
          <w:lang/>
        </w:rPr>
        <w:t xml:space="preserve">, từ </w:t>
      </w:r>
      <w:smartTag w:uri="urn:schemas-microsoft-com:office:smarttags" w:element="place">
        <w:smartTag w:uri="urn:schemas-microsoft-com:office:smarttags" w:element="country-region">
          <w:r w:rsidRPr="00634DD8">
            <w:rPr>
              <w:sz w:val="38"/>
              <w:szCs w:val="28"/>
              <w:lang/>
            </w:rPr>
            <w:t>Nam</w:t>
          </w:r>
        </w:smartTag>
      </w:smartTag>
      <w:r w:rsidRPr="00634DD8">
        <w:rPr>
          <w:sz w:val="38"/>
          <w:szCs w:val="28"/>
          <w:lang/>
        </w:rPr>
        <w:t xml:space="preserve"> đến Tây, từ Tây đến Bắc,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</w:rPr>
      </w:pPr>
      <w:r w:rsidRPr="00634DD8">
        <w:rPr>
          <w:sz w:val="38"/>
          <w:szCs w:val="28"/>
          <w:lang/>
        </w:rPr>
        <w:t>Có thể tịnh tâm để niệm Phật, hạng ng</w:t>
      </w:r>
      <w:r w:rsidRPr="00634DD8">
        <w:rPr>
          <w:sz w:val="38"/>
          <w:szCs w:val="28"/>
          <w:lang w:val="vi-VN"/>
        </w:rPr>
        <w:t>ườ</w:t>
      </w:r>
      <w:r w:rsidRPr="00634DD8">
        <w:rPr>
          <w:sz w:val="38"/>
          <w:szCs w:val="28"/>
        </w:rPr>
        <w:t>i n</w:t>
      </w:r>
      <w:r w:rsidRPr="00634DD8">
        <w:rPr>
          <w:sz w:val="38"/>
          <w:szCs w:val="28"/>
          <w:lang w:val="vi-VN"/>
        </w:rPr>
        <w:t>à</w:t>
      </w:r>
      <w:r w:rsidRPr="00634DD8">
        <w:rPr>
          <w:sz w:val="38"/>
          <w:szCs w:val="28"/>
        </w:rPr>
        <w:t>y th</w:t>
      </w:r>
      <w:r w:rsidRPr="00634DD8">
        <w:rPr>
          <w:sz w:val="38"/>
          <w:szCs w:val="28"/>
          <w:lang w:val="vi-VN"/>
        </w:rPr>
        <w:t>ậ</w:t>
      </w:r>
      <w:r w:rsidRPr="00634DD8">
        <w:rPr>
          <w:sz w:val="38"/>
          <w:szCs w:val="28"/>
        </w:rPr>
        <w:t>t s</w:t>
      </w:r>
      <w:r w:rsidRPr="00634DD8">
        <w:rPr>
          <w:sz w:val="38"/>
          <w:szCs w:val="28"/>
          <w:lang w:val="vi-VN"/>
        </w:rPr>
        <w:t>ự</w:t>
      </w:r>
      <w:r w:rsidRPr="00634DD8">
        <w:rPr>
          <w:sz w:val="38"/>
          <w:szCs w:val="28"/>
        </w:rPr>
        <w:t xml:space="preserve"> r</w:t>
      </w:r>
      <w:r w:rsidRPr="00634DD8">
        <w:rPr>
          <w:sz w:val="38"/>
          <w:szCs w:val="28"/>
          <w:lang w:val="vi-VN"/>
        </w:rPr>
        <w:t>ấ</w:t>
      </w:r>
      <w:r w:rsidRPr="00634DD8">
        <w:rPr>
          <w:sz w:val="38"/>
          <w:szCs w:val="28"/>
        </w:rPr>
        <w:t xml:space="preserve">t </w:t>
      </w:r>
      <w:r w:rsidRPr="00634DD8">
        <w:rPr>
          <w:sz w:val="38"/>
          <w:szCs w:val="28"/>
          <w:lang w:val="vi-VN"/>
        </w:rPr>
        <w:t>í</w:t>
      </w:r>
      <w:r w:rsidRPr="00634DD8">
        <w:rPr>
          <w:sz w:val="38"/>
          <w:szCs w:val="28"/>
        </w:rPr>
        <w:t>t.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 w:val="vi-VN"/>
        </w:rPr>
      </w:pPr>
      <w:r w:rsidRPr="00634DD8">
        <w:rPr>
          <w:sz w:val="38"/>
          <w:szCs w:val="28"/>
          <w:lang/>
        </w:rPr>
        <w:t>Có chịu  ở một n</w:t>
      </w:r>
      <w:r w:rsidRPr="00634DD8">
        <w:rPr>
          <w:sz w:val="38"/>
          <w:szCs w:val="28"/>
          <w:lang w:val="vi-VN"/>
        </w:rPr>
        <w:t>ơ</w:t>
      </w:r>
      <w:r w:rsidRPr="00634DD8">
        <w:rPr>
          <w:sz w:val="38"/>
          <w:szCs w:val="28"/>
        </w:rPr>
        <w:t>i vắng lặng không</w:t>
      </w:r>
      <w:r w:rsidRPr="00634DD8">
        <w:rPr>
          <w:sz w:val="38"/>
          <w:szCs w:val="28"/>
          <w:lang w:val="vi-VN"/>
        </w:rPr>
        <w:t>?</w:t>
      </w:r>
      <w:r w:rsidRPr="00634DD8">
        <w:rPr>
          <w:sz w:val="38"/>
          <w:szCs w:val="28"/>
        </w:rPr>
        <w:t xml:space="preserve"> có  giữ được câu Phật hiệu này không</w:t>
      </w:r>
      <w:r w:rsidRPr="00634DD8">
        <w:rPr>
          <w:sz w:val="38"/>
          <w:szCs w:val="28"/>
          <w:lang w:val="vi-VN"/>
        </w:rPr>
        <w:t>?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 xml:space="preserve">Đời này </w:t>
      </w:r>
      <w:r>
        <w:rPr>
          <w:sz w:val="38"/>
          <w:szCs w:val="28"/>
          <w:lang w:val="vi-VN"/>
        </w:rPr>
        <w:t>giữ chặt</w:t>
      </w:r>
      <w:r w:rsidRPr="00634DD8">
        <w:rPr>
          <w:sz w:val="38"/>
          <w:szCs w:val="28"/>
          <w:lang w:val="vi-VN"/>
        </w:rPr>
        <w:t xml:space="preserve"> chí nguyện, không sanh Tây Phương không buông lơi,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Thì phải dựa vào câu A Di Đà Phật này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 w:val="vi-VN"/>
        </w:rPr>
      </w:pP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Trong lá thư Pháp sư Ấn Quang trả lời cho Cố Hiển Vi 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 xml:space="preserve">Ngài nói </w:t>
      </w:r>
      <w:r>
        <w:rPr>
          <w:sz w:val="38"/>
          <w:szCs w:val="28"/>
          <w:lang w:val="vi-VN"/>
        </w:rPr>
        <w:t>thế nà</w:t>
      </w:r>
      <w:r w:rsidRPr="00634DD8">
        <w:rPr>
          <w:sz w:val="38"/>
          <w:szCs w:val="28"/>
          <w:lang w:val="vi-VN"/>
        </w:rPr>
        <w:t>y: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Ngài nói “Sư lý tánh tướng, không hữu nhân quả”,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Đây đều là lý luận,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 w:val="vi-VN"/>
        </w:rPr>
      </w:pP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Chúng ta nói đó chính là vấn đề mà giáo hạ phải giải quyết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lastRenderedPageBreak/>
        <w:t>sự lý, tánh tướng, không hữu, nhân quả, những việc này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“Hỗn nhi bất phân”, ý nói đều là một thể.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Nhân ở đâu? Nhân ở trong quả,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ind w:left="34"/>
        <w:rPr>
          <w:sz w:val="38"/>
          <w:szCs w:val="28"/>
          <w:lang w:val="vi-VN"/>
        </w:rPr>
      </w:pP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Quả ở nơi nào? Quả ở trong nhân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Sắc bất dị không, không bất dị sắc; hữu chính là sắc, không chính là không;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Tán</w:t>
      </w:r>
      <w:r>
        <w:rPr>
          <w:sz w:val="38"/>
          <w:szCs w:val="28"/>
          <w:lang w:val="vi-VN"/>
        </w:rPr>
        <w:t>h</w:t>
      </w:r>
      <w:r w:rsidRPr="00634DD8">
        <w:rPr>
          <w:sz w:val="38"/>
          <w:szCs w:val="28"/>
          <w:lang/>
        </w:rPr>
        <w:t xml:space="preserve"> do t</w:t>
      </w:r>
      <w:r w:rsidRPr="00634DD8">
        <w:rPr>
          <w:sz w:val="38"/>
          <w:szCs w:val="28"/>
          <w:lang w:val="vi-VN"/>
        </w:rPr>
        <w:t>ướ</w:t>
      </w:r>
      <w:r w:rsidRPr="00634DD8">
        <w:rPr>
          <w:sz w:val="38"/>
          <w:szCs w:val="28"/>
        </w:rPr>
        <w:t>ng hiện, t</w:t>
      </w:r>
      <w:r w:rsidRPr="00634DD8">
        <w:rPr>
          <w:sz w:val="38"/>
          <w:szCs w:val="28"/>
          <w:lang w:val="vi-VN"/>
        </w:rPr>
        <w:t>ướ</w:t>
      </w:r>
      <w:r w:rsidRPr="00634DD8">
        <w:rPr>
          <w:sz w:val="38"/>
          <w:szCs w:val="28"/>
        </w:rPr>
        <w:t>ng do tâm sanh. Giống nh</w:t>
      </w:r>
      <w:r w:rsidRPr="00634DD8">
        <w:rPr>
          <w:sz w:val="38"/>
          <w:szCs w:val="28"/>
          <w:lang w:val="vi-VN"/>
        </w:rPr>
        <w:t>ư</w:t>
      </w:r>
      <w:r w:rsidRPr="00634DD8">
        <w:rPr>
          <w:sz w:val="38"/>
          <w:szCs w:val="28"/>
        </w:rPr>
        <w:t xml:space="preserve"> những quan hệ tánh t</w:t>
      </w:r>
      <w:r w:rsidRPr="00634DD8">
        <w:rPr>
          <w:sz w:val="38"/>
          <w:szCs w:val="28"/>
          <w:lang w:val="vi-VN"/>
        </w:rPr>
        <w:t>ướ</w:t>
      </w:r>
      <w:r w:rsidRPr="00634DD8">
        <w:rPr>
          <w:sz w:val="38"/>
          <w:szCs w:val="28"/>
        </w:rPr>
        <w:t>ng này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[00:04:32]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“Kinh Hoa Nghiêm” nói, đều do đối lập mà ra,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Có tánh rồi thì nhất định có t</w:t>
      </w:r>
      <w:r w:rsidRPr="00634DD8">
        <w:rPr>
          <w:sz w:val="38"/>
          <w:szCs w:val="28"/>
          <w:lang w:val="vi-VN"/>
        </w:rPr>
        <w:t>ướ</w:t>
      </w:r>
      <w:r w:rsidRPr="00634DD8">
        <w:rPr>
          <w:sz w:val="38"/>
          <w:szCs w:val="28"/>
        </w:rPr>
        <w:t>ng, có t</w:t>
      </w:r>
      <w:r w:rsidRPr="00634DD8">
        <w:rPr>
          <w:sz w:val="38"/>
          <w:szCs w:val="28"/>
          <w:lang w:val="vi-VN"/>
        </w:rPr>
        <w:t>ướ</w:t>
      </w:r>
      <w:r w:rsidRPr="00634DD8">
        <w:rPr>
          <w:sz w:val="38"/>
          <w:szCs w:val="28"/>
        </w:rPr>
        <w:t>ng rồi thì nhất định có tánh.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Ngài nói những điều này, “hỗn nhi bất phân”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 xml:space="preserve">Ý Ngài </w:t>
      </w:r>
      <w:r>
        <w:rPr>
          <w:sz w:val="38"/>
          <w:szCs w:val="28"/>
          <w:lang w:val="vi-VN"/>
        </w:rPr>
        <w:t>là</w:t>
      </w:r>
      <w:r w:rsidRPr="00634DD8">
        <w:rPr>
          <w:sz w:val="38"/>
          <w:szCs w:val="28"/>
          <w:lang/>
        </w:rPr>
        <w:t xml:space="preserve"> nói gì vậy?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Đừng lãng phí thời gian với ph</w:t>
      </w:r>
      <w:r w:rsidRPr="00634DD8">
        <w:rPr>
          <w:sz w:val="38"/>
          <w:szCs w:val="28"/>
          <w:lang w:val="vi-VN"/>
        </w:rPr>
        <w:t>ươ</w:t>
      </w:r>
      <w:r w:rsidRPr="00634DD8">
        <w:rPr>
          <w:sz w:val="38"/>
          <w:szCs w:val="28"/>
        </w:rPr>
        <w:t>ng diện này nữa!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Dùng tâm phân biệt, dùng tâm chấp tr</w:t>
      </w:r>
      <w:r w:rsidRPr="00634DD8">
        <w:rPr>
          <w:sz w:val="38"/>
          <w:szCs w:val="28"/>
          <w:lang w:val="vi-VN"/>
        </w:rPr>
        <w:t>ướ</w:t>
      </w:r>
      <w:r w:rsidRPr="00634DD8">
        <w:rPr>
          <w:sz w:val="38"/>
          <w:szCs w:val="28"/>
        </w:rPr>
        <w:t>c,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Để nghiền ngẫm từng chữ một, suy cứu khái niệm!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“Đãn khả học ngu phu</w:t>
      </w:r>
      <w:r>
        <w:rPr>
          <w:sz w:val="38"/>
          <w:szCs w:val="28"/>
          <w:lang w:val="vi-VN"/>
        </w:rPr>
        <w:t>,</w:t>
      </w:r>
      <w:r w:rsidRPr="00634DD8">
        <w:rPr>
          <w:sz w:val="38"/>
          <w:szCs w:val="28"/>
          <w:lang/>
        </w:rPr>
        <w:t xml:space="preserve"> ngu phụ”,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Nh</w:t>
      </w:r>
      <w:r w:rsidRPr="00634DD8">
        <w:rPr>
          <w:sz w:val="38"/>
          <w:szCs w:val="28"/>
          <w:lang w:val="vi-VN"/>
        </w:rPr>
        <w:t>ư</w:t>
      </w:r>
      <w:r w:rsidRPr="00634DD8">
        <w:rPr>
          <w:sz w:val="38"/>
          <w:szCs w:val="28"/>
        </w:rPr>
        <w:t>ng chúng ta có thể học ngu phu</w:t>
      </w:r>
      <w:r>
        <w:rPr>
          <w:sz w:val="38"/>
          <w:szCs w:val="28"/>
          <w:lang w:val="vi-VN"/>
        </w:rPr>
        <w:t>,</w:t>
      </w:r>
      <w:r w:rsidRPr="00634DD8">
        <w:rPr>
          <w:sz w:val="38"/>
          <w:szCs w:val="28"/>
        </w:rPr>
        <w:t xml:space="preserve"> ngu phụ, học những ng</w:t>
      </w:r>
      <w:r w:rsidRPr="00634DD8">
        <w:rPr>
          <w:sz w:val="38"/>
          <w:szCs w:val="28"/>
          <w:lang w:val="vi-VN"/>
        </w:rPr>
        <w:t>ườ</w:t>
      </w:r>
      <w:r w:rsidRPr="00634DD8">
        <w:rPr>
          <w:sz w:val="38"/>
          <w:szCs w:val="28"/>
        </w:rPr>
        <w:t>i không có trí huệ,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T</w:t>
      </w:r>
      <w:r w:rsidRPr="00634DD8">
        <w:rPr>
          <w:sz w:val="38"/>
          <w:szCs w:val="28"/>
          <w:lang w:val="vi-VN"/>
        </w:rPr>
        <w:t>ưở</w:t>
      </w:r>
      <w:r w:rsidRPr="00634DD8">
        <w:rPr>
          <w:sz w:val="38"/>
          <w:szCs w:val="28"/>
        </w:rPr>
        <w:t>ng chừng nh</w:t>
      </w:r>
      <w:r w:rsidRPr="00634DD8">
        <w:rPr>
          <w:sz w:val="38"/>
          <w:szCs w:val="28"/>
          <w:lang w:val="vi-VN"/>
        </w:rPr>
        <w:t>ư</w:t>
      </w:r>
      <w:r w:rsidRPr="00634DD8">
        <w:rPr>
          <w:sz w:val="38"/>
          <w:szCs w:val="28"/>
        </w:rPr>
        <w:t xml:space="preserve"> những ng</w:t>
      </w:r>
      <w:r w:rsidRPr="00634DD8">
        <w:rPr>
          <w:sz w:val="38"/>
          <w:szCs w:val="28"/>
          <w:lang w:val="vi-VN"/>
        </w:rPr>
        <w:t>ườ</w:t>
      </w:r>
      <w:r w:rsidRPr="00634DD8">
        <w:rPr>
          <w:sz w:val="38"/>
          <w:szCs w:val="28"/>
        </w:rPr>
        <w:t>i nam, ng</w:t>
      </w:r>
      <w:r w:rsidRPr="00634DD8">
        <w:rPr>
          <w:sz w:val="38"/>
          <w:szCs w:val="28"/>
          <w:lang w:val="vi-VN"/>
        </w:rPr>
        <w:t>ườ</w:t>
      </w:r>
      <w:r w:rsidRPr="00634DD8">
        <w:rPr>
          <w:sz w:val="38"/>
          <w:szCs w:val="28"/>
        </w:rPr>
        <w:t>i nữ đó rất ngốc</w:t>
      </w:r>
      <w:r>
        <w:rPr>
          <w:sz w:val="38"/>
          <w:szCs w:val="28"/>
          <w:lang w:val="vi-VN"/>
        </w:rPr>
        <w:t xml:space="preserve"> nghếch</w:t>
      </w:r>
      <w:r w:rsidRPr="00634DD8">
        <w:rPr>
          <w:sz w:val="38"/>
          <w:szCs w:val="28"/>
        </w:rPr>
        <w:t>, rất ngu si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lastRenderedPageBreak/>
        <w:t>“Chuyên mông niệm Phật” có nghĩa là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>
        <w:rPr>
          <w:sz w:val="38"/>
          <w:szCs w:val="28"/>
          <w:lang w:val="vi-VN"/>
        </w:rPr>
        <w:t>T</w:t>
      </w:r>
      <w:r w:rsidRPr="00634DD8">
        <w:rPr>
          <w:sz w:val="38"/>
          <w:szCs w:val="28"/>
          <w:lang/>
        </w:rPr>
        <w:t xml:space="preserve">hật </w:t>
      </w:r>
      <w:r>
        <w:rPr>
          <w:sz w:val="38"/>
          <w:szCs w:val="28"/>
          <w:lang w:val="vi-VN"/>
        </w:rPr>
        <w:t xml:space="preserve">thà </w:t>
      </w:r>
      <w:r w:rsidRPr="00634DD8">
        <w:rPr>
          <w:sz w:val="38"/>
          <w:szCs w:val="28"/>
          <w:lang/>
        </w:rPr>
        <w:t>niệm Phật, không lẩn quẩn trong các khái niệm và đạo lý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“Tu trí cung trí kính”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 xml:space="preserve">Nhất định phải </w:t>
      </w:r>
      <w:r>
        <w:rPr>
          <w:sz w:val="38"/>
          <w:szCs w:val="28"/>
          <w:lang w:val="vi-VN"/>
        </w:rPr>
        <w:t xml:space="preserve">hết sức </w:t>
      </w:r>
      <w:r w:rsidRPr="00634DD8">
        <w:rPr>
          <w:sz w:val="38"/>
          <w:szCs w:val="28"/>
          <w:lang/>
        </w:rPr>
        <w:t>cung kính, đến mức không thể nào cung kính h</w:t>
      </w:r>
      <w:r w:rsidRPr="00634DD8">
        <w:rPr>
          <w:sz w:val="38"/>
          <w:szCs w:val="28"/>
          <w:lang w:val="vi-VN"/>
        </w:rPr>
        <w:t>ơ</w:t>
      </w:r>
      <w:r w:rsidRPr="00634DD8">
        <w:rPr>
          <w:sz w:val="38"/>
          <w:szCs w:val="28"/>
        </w:rPr>
        <w:t>n nữa,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“Duy thành duy khẩn”, mọi ng</w:t>
      </w:r>
      <w:r w:rsidRPr="00634DD8">
        <w:rPr>
          <w:sz w:val="38"/>
          <w:szCs w:val="28"/>
          <w:lang w:val="vi-VN"/>
        </w:rPr>
        <w:t>ườ</w:t>
      </w:r>
      <w:r w:rsidRPr="00634DD8">
        <w:rPr>
          <w:sz w:val="38"/>
          <w:szCs w:val="28"/>
        </w:rPr>
        <w:t>i nhớ kỹ tám chữ này,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“Tu trí cung trí kính, duy thành duy khẩn”, làm được tám chữ này.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“Cửu nhi cửu chi, nghiệp tiêu trí lãng, ch</w:t>
      </w:r>
      <w:r w:rsidRPr="00634DD8">
        <w:rPr>
          <w:sz w:val="38"/>
          <w:szCs w:val="28"/>
          <w:lang w:val="vi-VN"/>
        </w:rPr>
        <w:t>ướ</w:t>
      </w:r>
      <w:r w:rsidRPr="00634DD8">
        <w:rPr>
          <w:sz w:val="38"/>
          <w:szCs w:val="28"/>
        </w:rPr>
        <w:t>ng tận ph</w:t>
      </w:r>
      <w:r w:rsidRPr="00634DD8">
        <w:rPr>
          <w:sz w:val="38"/>
          <w:szCs w:val="28"/>
          <w:lang w:val="vi-VN"/>
        </w:rPr>
        <w:t>ướ</w:t>
      </w:r>
      <w:r w:rsidRPr="00634DD8">
        <w:rPr>
          <w:sz w:val="38"/>
          <w:szCs w:val="28"/>
        </w:rPr>
        <w:t>c sùng”,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Đây chính là tám chữ mà lần giảng tr</w:t>
      </w:r>
      <w:r w:rsidRPr="00634DD8">
        <w:rPr>
          <w:sz w:val="38"/>
          <w:szCs w:val="28"/>
          <w:lang w:val="vi-VN"/>
        </w:rPr>
        <w:t>ướ</w:t>
      </w:r>
      <w:r w:rsidRPr="00634DD8">
        <w:rPr>
          <w:sz w:val="38"/>
          <w:szCs w:val="28"/>
        </w:rPr>
        <w:t>c chúng tôi đã trích dẫn ra,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 xml:space="preserve">Đừng </w:t>
      </w:r>
      <w:r>
        <w:rPr>
          <w:sz w:val="38"/>
          <w:szCs w:val="28"/>
          <w:lang w:val="vi-VN"/>
        </w:rPr>
        <w:t>nóng vội</w:t>
      </w:r>
      <w:r w:rsidRPr="00634DD8">
        <w:rPr>
          <w:sz w:val="38"/>
          <w:szCs w:val="28"/>
          <w:lang/>
        </w:rPr>
        <w:t>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 xml:space="preserve">Bạn có thể cảm nhận được </w:t>
      </w:r>
      <w:r>
        <w:rPr>
          <w:sz w:val="38"/>
          <w:szCs w:val="28"/>
          <w:lang w:val="vi-VN"/>
        </w:rPr>
        <w:t>tuần này khác hơn so với tuần trước</w:t>
      </w:r>
      <w:r w:rsidRPr="00634DD8">
        <w:rPr>
          <w:sz w:val="38"/>
          <w:szCs w:val="28"/>
        </w:rPr>
        <w:t>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[00:06:04]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“Thử chủng nghi tâm triệt để thoát lạc”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 xml:space="preserve">Đối với </w:t>
      </w:r>
      <w:r>
        <w:rPr>
          <w:sz w:val="38"/>
          <w:szCs w:val="28"/>
          <w:lang w:val="vi-VN"/>
        </w:rPr>
        <w:t xml:space="preserve">việc </w:t>
      </w:r>
      <w:r w:rsidRPr="00634DD8">
        <w:rPr>
          <w:sz w:val="38"/>
          <w:szCs w:val="28"/>
          <w:lang/>
        </w:rPr>
        <w:t>vãng sanh Tây Ph</w:t>
      </w:r>
      <w:r w:rsidRPr="00634DD8">
        <w:rPr>
          <w:sz w:val="38"/>
          <w:szCs w:val="28"/>
          <w:lang w:val="vi-VN"/>
        </w:rPr>
        <w:t>ươ</w:t>
      </w:r>
      <w:r w:rsidRPr="00634DD8">
        <w:rPr>
          <w:sz w:val="38"/>
          <w:szCs w:val="28"/>
        </w:rPr>
        <w:t>ng bạn có lòng tin không? Có tâm hoài nghi này không?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 xml:space="preserve">“Triệt để thoát lạc”, bạn sẽ không còn nghi ngờ nữa, vì sao vậy? 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Ngài đã nói “Tắc Phật chi hữu vô”,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Rốt cuộc có A Di Đà Phật không?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>
        <w:rPr>
          <w:sz w:val="38"/>
          <w:szCs w:val="28"/>
          <w:lang w:val="vi-VN"/>
        </w:rPr>
        <w:t xml:space="preserve">Là </w:t>
      </w:r>
      <w:r w:rsidRPr="00634DD8">
        <w:rPr>
          <w:sz w:val="38"/>
          <w:szCs w:val="28"/>
          <w:lang/>
        </w:rPr>
        <w:t>Có Hay không? Nh</w:t>
      </w:r>
      <w:r w:rsidRPr="00634DD8">
        <w:rPr>
          <w:sz w:val="38"/>
          <w:szCs w:val="28"/>
          <w:lang w:val="vi-VN"/>
        </w:rPr>
        <w:t>ư</w:t>
      </w:r>
      <w:r w:rsidRPr="00634DD8">
        <w:rPr>
          <w:sz w:val="38"/>
          <w:szCs w:val="28"/>
        </w:rPr>
        <w:t xml:space="preserve"> thế nào? Lớn hay nhỏ? Hình dạng ra sao?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“Kỷ chi hữu vô”, có bản thân chúng ta không?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Chúng ta với Phật là quan hệ y báo và chánh báo,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lastRenderedPageBreak/>
        <w:t>Ngài là chánh báo, chúng ta là y báo của Ngài’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Chúng ta là chánh báo, Ngài là y báo của chúng ta.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“Phật chi hữu vô, kỷ chi hữu vô”,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Chúng ta cảm ứng đạo giao với Phật,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 xml:space="preserve">Là bởi vì chúng ta và Phật </w:t>
      </w:r>
      <w:r>
        <w:rPr>
          <w:sz w:val="38"/>
          <w:szCs w:val="28"/>
          <w:lang w:val="vi-VN"/>
        </w:rPr>
        <w:t xml:space="preserve">là </w:t>
      </w:r>
      <w:r w:rsidRPr="00634DD8">
        <w:rPr>
          <w:sz w:val="38"/>
          <w:szCs w:val="28"/>
          <w:lang/>
        </w:rPr>
        <w:t>địch thể vô nhị,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“Địch” của kẻ địch. Hòan toàn ăn khớp,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Phật chính là chúng ta, chúng ta chính là Phật,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 xml:space="preserve">Tánh là một </w:t>
      </w:r>
      <w:r>
        <w:rPr>
          <w:sz w:val="38"/>
          <w:szCs w:val="28"/>
          <w:lang w:val="vi-VN"/>
        </w:rPr>
        <w:t>thứ</w:t>
      </w:r>
      <w:r w:rsidRPr="00634DD8">
        <w:rPr>
          <w:sz w:val="38"/>
          <w:szCs w:val="28"/>
          <w:lang/>
        </w:rPr>
        <w:t>, đồng bẩm chân nh</w:t>
      </w:r>
      <w:r w:rsidRPr="00634DD8">
        <w:rPr>
          <w:sz w:val="38"/>
          <w:szCs w:val="28"/>
          <w:lang w:val="vi-VN"/>
        </w:rPr>
        <w:t>ư</w:t>
      </w:r>
      <w:r w:rsidRPr="00634DD8">
        <w:rPr>
          <w:sz w:val="38"/>
          <w:szCs w:val="28"/>
        </w:rPr>
        <w:t xml:space="preserve">, 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Chúng ta với Phật A Di Đà đều là một chân nh</w:t>
      </w:r>
      <w:r w:rsidRPr="00634DD8">
        <w:rPr>
          <w:sz w:val="38"/>
          <w:szCs w:val="28"/>
          <w:lang w:val="vi-VN"/>
        </w:rPr>
        <w:t>ư</w:t>
      </w:r>
      <w:r w:rsidRPr="00634DD8">
        <w:rPr>
          <w:sz w:val="38"/>
          <w:szCs w:val="28"/>
        </w:rPr>
        <w:t>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Là một cho nên Ngài có cảm ứng,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Là hai thì Ngài không có cảm ứng, thì chia cắt ra rồi.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 xml:space="preserve">Cho nên về mặt lý luận đã cho chúng ta </w:t>
      </w:r>
      <w:r>
        <w:rPr>
          <w:sz w:val="38"/>
          <w:szCs w:val="28"/>
          <w:lang w:val="vi-VN"/>
        </w:rPr>
        <w:t>niềm</w:t>
      </w:r>
      <w:r w:rsidRPr="00634DD8">
        <w:rPr>
          <w:sz w:val="38"/>
          <w:szCs w:val="28"/>
          <w:lang/>
        </w:rPr>
        <w:t xml:space="preserve"> tin rất lớn.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[00:07:11]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Lão Hòa th</w:t>
      </w:r>
      <w:r w:rsidRPr="00634DD8">
        <w:rPr>
          <w:sz w:val="38"/>
          <w:szCs w:val="28"/>
          <w:lang w:val="vi-VN"/>
        </w:rPr>
        <w:t>ượ</w:t>
      </w:r>
      <w:r w:rsidRPr="00634DD8">
        <w:rPr>
          <w:sz w:val="38"/>
          <w:szCs w:val="28"/>
        </w:rPr>
        <w:t>ng nói rằng: “Phật chi hữu vô, kỷ chi hữu vô”,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Vấn đề thứ ba là “Nhập Phật chi môn kính”,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 xml:space="preserve">Vậy chúng ta làm </w:t>
      </w:r>
      <w:r>
        <w:rPr>
          <w:sz w:val="38"/>
          <w:szCs w:val="28"/>
          <w:lang w:val="vi-VN"/>
        </w:rPr>
        <w:t>thế nào</w:t>
      </w:r>
      <w:r w:rsidRPr="00634DD8">
        <w:rPr>
          <w:sz w:val="38"/>
          <w:szCs w:val="28"/>
          <w:lang/>
        </w:rPr>
        <w:t xml:space="preserve"> để vào cửa Phật?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“Bỉ ngạn chi xác cứ”, rốt cuộc có “bỉ ngạn” hay không?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Rốt cuộc Tây Ph</w:t>
      </w:r>
      <w:r w:rsidRPr="00634DD8">
        <w:rPr>
          <w:sz w:val="38"/>
          <w:szCs w:val="28"/>
          <w:lang w:val="vi-VN"/>
        </w:rPr>
        <w:t>ươ</w:t>
      </w:r>
      <w:r w:rsidRPr="00634DD8">
        <w:rPr>
          <w:sz w:val="38"/>
          <w:szCs w:val="28"/>
        </w:rPr>
        <w:t xml:space="preserve">ng có tồn tại không? Có thật không? Có căn cứ không? </w:t>
      </w:r>
      <w:r>
        <w:rPr>
          <w:sz w:val="38"/>
          <w:szCs w:val="28"/>
          <w:lang w:val="vi-VN"/>
        </w:rPr>
        <w:t>Thật sự có</w:t>
      </w:r>
      <w:r w:rsidRPr="00634DD8">
        <w:rPr>
          <w:sz w:val="38"/>
          <w:szCs w:val="28"/>
        </w:rPr>
        <w:t>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“H</w:t>
      </w:r>
      <w:r>
        <w:rPr>
          <w:sz w:val="38"/>
          <w:szCs w:val="28"/>
          <w:lang w:val="vi-VN"/>
        </w:rPr>
        <w:t>à</w:t>
      </w:r>
      <w:r w:rsidRPr="00634DD8">
        <w:rPr>
          <w:sz w:val="38"/>
          <w:szCs w:val="28"/>
          <w:lang/>
        </w:rPr>
        <w:t xml:space="preserve"> đãi vấn nhân”, bạn không cần hỏi ng</w:t>
      </w:r>
      <w:r w:rsidRPr="00634DD8">
        <w:rPr>
          <w:sz w:val="38"/>
          <w:szCs w:val="28"/>
          <w:lang w:val="vi-VN"/>
        </w:rPr>
        <w:t>ườ</w:t>
      </w:r>
      <w:r w:rsidRPr="00634DD8">
        <w:rPr>
          <w:sz w:val="38"/>
          <w:szCs w:val="28"/>
        </w:rPr>
        <w:t>i khác.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“Nh</w:t>
      </w:r>
      <w:r w:rsidRPr="00634DD8">
        <w:rPr>
          <w:sz w:val="38"/>
          <w:szCs w:val="28"/>
          <w:lang w:val="vi-VN"/>
        </w:rPr>
        <w:t>ượ</w:t>
      </w:r>
      <w:r w:rsidRPr="00634DD8">
        <w:rPr>
          <w:sz w:val="38"/>
          <w:szCs w:val="28"/>
        </w:rPr>
        <w:t>c bất chuyên tâm trí chí niệm Phật, nhi vu biệt nhân khẩu lý thảo phân hiểu”,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lastRenderedPageBreak/>
        <w:t>Phải nghe ng</w:t>
      </w:r>
      <w:r w:rsidRPr="00634DD8">
        <w:rPr>
          <w:sz w:val="38"/>
          <w:szCs w:val="28"/>
          <w:lang w:val="vi-VN"/>
        </w:rPr>
        <w:t>ườ</w:t>
      </w:r>
      <w:r w:rsidRPr="00634DD8">
        <w:rPr>
          <w:sz w:val="38"/>
          <w:szCs w:val="28"/>
        </w:rPr>
        <w:t>i khác nói, phải hỏi, phải thăm dò từ ng</w:t>
      </w:r>
      <w:r w:rsidRPr="00634DD8">
        <w:rPr>
          <w:sz w:val="38"/>
          <w:szCs w:val="28"/>
          <w:lang w:val="vi-VN"/>
        </w:rPr>
        <w:t>ườ</w:t>
      </w:r>
      <w:r w:rsidRPr="00634DD8">
        <w:rPr>
          <w:sz w:val="38"/>
          <w:szCs w:val="28"/>
        </w:rPr>
        <w:t>i khác.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“Nhi vu biệt nhân khẩu lý thảo phân hiểu”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Tiếp theo Ngài nêu ví dụ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“Diệc dự khán Kim Cang Kinh”, điều này nh</w:t>
      </w:r>
      <w:r w:rsidRPr="00634DD8">
        <w:rPr>
          <w:sz w:val="38"/>
          <w:szCs w:val="28"/>
          <w:lang w:val="vi-VN"/>
        </w:rPr>
        <w:t>ư</w:t>
      </w:r>
      <w:r w:rsidRPr="00634DD8">
        <w:rPr>
          <w:sz w:val="38"/>
          <w:szCs w:val="28"/>
        </w:rPr>
        <w:t xml:space="preserve"> đọc “Kinh Kim Cang”,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“Nhi bất tri thật t</w:t>
      </w:r>
      <w:r w:rsidRPr="00634DD8">
        <w:rPr>
          <w:sz w:val="38"/>
          <w:szCs w:val="28"/>
          <w:lang w:val="vi-VN"/>
        </w:rPr>
        <w:t>ướ</w:t>
      </w:r>
      <w:r w:rsidRPr="00634DD8">
        <w:rPr>
          <w:sz w:val="38"/>
          <w:szCs w:val="28"/>
        </w:rPr>
        <w:t>ng”, “Kinh Kim Cang” nói về thật t</w:t>
      </w:r>
      <w:r w:rsidRPr="00634DD8">
        <w:rPr>
          <w:sz w:val="38"/>
          <w:szCs w:val="28"/>
          <w:lang w:val="vi-VN"/>
        </w:rPr>
        <w:t>ướ</w:t>
      </w:r>
      <w:r w:rsidRPr="00634DD8">
        <w:rPr>
          <w:sz w:val="38"/>
          <w:szCs w:val="28"/>
        </w:rPr>
        <w:t>ng,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Giống nh</w:t>
      </w:r>
      <w:r w:rsidRPr="00634DD8">
        <w:rPr>
          <w:sz w:val="38"/>
          <w:szCs w:val="28"/>
          <w:lang w:val="vi-VN"/>
        </w:rPr>
        <w:t>ư</w:t>
      </w:r>
      <w:r w:rsidRPr="00634DD8">
        <w:rPr>
          <w:sz w:val="38"/>
          <w:szCs w:val="28"/>
        </w:rPr>
        <w:t xml:space="preserve"> “Khán Tịnh Độ văn, Tâ</w:t>
      </w:r>
      <w:r>
        <w:rPr>
          <w:sz w:val="38"/>
          <w:szCs w:val="28"/>
          <w:lang w:val="vi-VN"/>
        </w:rPr>
        <w:t>y</w:t>
      </w:r>
      <w:r w:rsidRPr="00634DD8">
        <w:rPr>
          <w:sz w:val="38"/>
          <w:szCs w:val="28"/>
        </w:rPr>
        <w:t xml:space="preserve"> quy trực chỉ, nhi bất sanh tín tâm”.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“Dĩ nghiệp ch</w:t>
      </w:r>
      <w:r w:rsidRPr="00634DD8">
        <w:rPr>
          <w:sz w:val="38"/>
          <w:szCs w:val="28"/>
          <w:lang w:val="vi-VN"/>
        </w:rPr>
        <w:t>ướ</w:t>
      </w:r>
      <w:r w:rsidRPr="00634DD8">
        <w:rPr>
          <w:sz w:val="38"/>
          <w:szCs w:val="28"/>
        </w:rPr>
        <w:t xml:space="preserve">ng </w:t>
      </w:r>
      <w:r w:rsidRPr="00634DD8">
        <w:rPr>
          <w:sz w:val="38"/>
          <w:szCs w:val="28"/>
          <w:lang w:val="vi-VN"/>
        </w:rPr>
        <w:t>ư</w:t>
      </w:r>
      <w:r w:rsidRPr="00634DD8">
        <w:rPr>
          <w:sz w:val="38"/>
          <w:szCs w:val="28"/>
        </w:rPr>
        <w:t xml:space="preserve"> tâm”,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Vì sao lại có hiện t</w:t>
      </w:r>
      <w:r w:rsidRPr="00634DD8">
        <w:rPr>
          <w:sz w:val="38"/>
          <w:szCs w:val="28"/>
          <w:lang w:val="vi-VN"/>
        </w:rPr>
        <w:t>ượ</w:t>
      </w:r>
      <w:r w:rsidRPr="00634DD8">
        <w:rPr>
          <w:sz w:val="38"/>
          <w:szCs w:val="28"/>
        </w:rPr>
        <w:t>ng này vậy? Bạn có nhiều câu hỏi nh</w:t>
      </w:r>
      <w:r w:rsidRPr="00634DD8">
        <w:rPr>
          <w:sz w:val="38"/>
          <w:szCs w:val="28"/>
          <w:lang w:val="vi-VN"/>
        </w:rPr>
        <w:t>ư</w:t>
      </w:r>
      <w:r w:rsidRPr="00634DD8">
        <w:rPr>
          <w:sz w:val="38"/>
          <w:szCs w:val="28"/>
        </w:rPr>
        <w:t xml:space="preserve"> vậy?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Không thể giống nh</w:t>
      </w:r>
      <w:r w:rsidRPr="00634DD8">
        <w:rPr>
          <w:sz w:val="38"/>
          <w:szCs w:val="28"/>
          <w:lang w:val="vi-VN"/>
        </w:rPr>
        <w:t>ư</w:t>
      </w:r>
      <w:r w:rsidRPr="00634DD8">
        <w:rPr>
          <w:sz w:val="38"/>
          <w:szCs w:val="28"/>
        </w:rPr>
        <w:t xml:space="preserve"> ngu phu</w:t>
      </w:r>
      <w:r>
        <w:rPr>
          <w:sz w:val="38"/>
          <w:szCs w:val="28"/>
          <w:lang w:val="vi-VN"/>
        </w:rPr>
        <w:t>,</w:t>
      </w:r>
      <w:r w:rsidRPr="00634DD8">
        <w:rPr>
          <w:sz w:val="38"/>
          <w:szCs w:val="28"/>
        </w:rPr>
        <w:t xml:space="preserve"> ngu phụ thật </w:t>
      </w:r>
      <w:r>
        <w:rPr>
          <w:sz w:val="38"/>
          <w:szCs w:val="28"/>
          <w:lang w:val="vi-VN"/>
        </w:rPr>
        <w:t xml:space="preserve">thà </w:t>
      </w:r>
      <w:r w:rsidRPr="00634DD8">
        <w:rPr>
          <w:sz w:val="38"/>
          <w:szCs w:val="28"/>
        </w:rPr>
        <w:t>niệm Phật?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“Dĩ” nghĩa là b</w:t>
      </w:r>
      <w:r>
        <w:rPr>
          <w:sz w:val="38"/>
          <w:szCs w:val="28"/>
          <w:lang w:val="vi-VN"/>
        </w:rPr>
        <w:t>ởi</w:t>
      </w:r>
      <w:r w:rsidRPr="00634DD8">
        <w:rPr>
          <w:sz w:val="38"/>
          <w:szCs w:val="28"/>
          <w:lang/>
        </w:rPr>
        <w:t xml:space="preserve"> vì,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Bởi vì “Nghiệp ch</w:t>
      </w:r>
      <w:r w:rsidRPr="00634DD8">
        <w:rPr>
          <w:sz w:val="38"/>
          <w:szCs w:val="28"/>
          <w:lang w:val="vi-VN"/>
        </w:rPr>
        <w:t>ướ</w:t>
      </w:r>
      <w:r w:rsidRPr="00634DD8">
        <w:rPr>
          <w:sz w:val="38"/>
          <w:szCs w:val="28"/>
        </w:rPr>
        <w:t xml:space="preserve">ng </w:t>
      </w:r>
      <w:r w:rsidRPr="00634DD8">
        <w:rPr>
          <w:sz w:val="38"/>
          <w:szCs w:val="28"/>
          <w:lang w:val="vi-VN"/>
        </w:rPr>
        <w:t>ư</w:t>
      </w:r>
      <w:r w:rsidRPr="00634DD8">
        <w:rPr>
          <w:sz w:val="38"/>
          <w:szCs w:val="28"/>
        </w:rPr>
        <w:t xml:space="preserve"> tâm, bất năng lãnh hội”.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[00:08:24]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“Nh</w:t>
      </w:r>
      <w:r w:rsidRPr="00634DD8">
        <w:rPr>
          <w:sz w:val="38"/>
          <w:szCs w:val="28"/>
          <w:lang w:val="vi-VN"/>
        </w:rPr>
        <w:t>ư</w:t>
      </w:r>
      <w:r w:rsidRPr="00634DD8">
        <w:rPr>
          <w:sz w:val="38"/>
          <w:szCs w:val="28"/>
        </w:rPr>
        <w:t xml:space="preserve"> manh đổ mục”, giống nh</w:t>
      </w:r>
      <w:r w:rsidRPr="00634DD8">
        <w:rPr>
          <w:sz w:val="38"/>
          <w:szCs w:val="28"/>
          <w:lang w:val="vi-VN"/>
        </w:rPr>
        <w:t>ư</w:t>
      </w:r>
      <w:r w:rsidRPr="00634DD8">
        <w:rPr>
          <w:sz w:val="38"/>
          <w:szCs w:val="28"/>
        </w:rPr>
        <w:t xml:space="preserve"> ng</w:t>
      </w:r>
      <w:r w:rsidRPr="00634DD8">
        <w:rPr>
          <w:sz w:val="38"/>
          <w:szCs w:val="28"/>
          <w:lang w:val="vi-VN"/>
        </w:rPr>
        <w:t>ườ</w:t>
      </w:r>
      <w:r w:rsidRPr="00634DD8">
        <w:rPr>
          <w:sz w:val="38"/>
          <w:szCs w:val="28"/>
        </w:rPr>
        <w:t>i mù nhìn thấy mặt trời vậy,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“Nhật cố tại thiên”, tuy rằng mặt trời ở trên trời.</w:t>
      </w:r>
    </w:p>
    <w:p w:rsidR="00B92983" w:rsidRPr="009E631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/>
        </w:rPr>
        <w:t xml:space="preserve">“Đổ cố tại nhãn”, </w:t>
      </w:r>
      <w:r>
        <w:rPr>
          <w:sz w:val="38"/>
          <w:szCs w:val="28"/>
          <w:lang w:val="vi-VN"/>
        </w:rPr>
        <w:t>nhìn</w:t>
      </w:r>
      <w:r w:rsidRPr="00634DD8">
        <w:rPr>
          <w:sz w:val="38"/>
          <w:szCs w:val="28"/>
          <w:lang/>
        </w:rPr>
        <w:t xml:space="preserve"> thấy được là nhờ mắt của bạn,</w:t>
      </w:r>
      <w:r>
        <w:rPr>
          <w:sz w:val="38"/>
          <w:szCs w:val="28"/>
          <w:lang w:val="vi-VN"/>
        </w:rPr>
        <w:t xml:space="preserve"> đúng vậy.</w:t>
      </w:r>
    </w:p>
    <w:p w:rsidR="00B92983" w:rsidRPr="001A252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1A252E">
        <w:rPr>
          <w:sz w:val="38"/>
          <w:szCs w:val="28"/>
          <w:lang w:val="vi-VN"/>
        </w:rPr>
        <w:t xml:space="preserve">Mặt trời ở trên </w:t>
      </w:r>
      <w:r>
        <w:rPr>
          <w:sz w:val="38"/>
          <w:szCs w:val="28"/>
          <w:lang w:val="vi-VN"/>
        </w:rPr>
        <w:t>cao</w:t>
      </w:r>
      <w:r w:rsidRPr="001A252E">
        <w:rPr>
          <w:sz w:val="38"/>
          <w:szCs w:val="28"/>
          <w:lang w:val="vi-VN"/>
        </w:rPr>
        <w:t>, nh</w:t>
      </w:r>
      <w:r w:rsidRPr="00634DD8">
        <w:rPr>
          <w:sz w:val="38"/>
          <w:szCs w:val="28"/>
          <w:lang w:val="vi-VN"/>
        </w:rPr>
        <w:t>ư</w:t>
      </w:r>
      <w:r w:rsidRPr="001A252E">
        <w:rPr>
          <w:sz w:val="38"/>
          <w:szCs w:val="28"/>
          <w:lang w:val="vi-VN"/>
        </w:rPr>
        <w:t>ng nhìn thấy, lại do mắt thấy được!</w:t>
      </w:r>
    </w:p>
    <w:p w:rsidR="00B92983" w:rsidRPr="001A252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</w:p>
    <w:p w:rsidR="00B92983" w:rsidRPr="007004F9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7004F9">
        <w:rPr>
          <w:sz w:val="38"/>
          <w:szCs w:val="28"/>
          <w:lang w:val="vi-VN"/>
        </w:rPr>
        <w:t>“Kỳ bất kiến quang t</w:t>
      </w:r>
      <w:r w:rsidRPr="00634DD8">
        <w:rPr>
          <w:sz w:val="38"/>
          <w:szCs w:val="28"/>
          <w:lang w:val="vi-VN"/>
        </w:rPr>
        <w:t>ướ</w:t>
      </w:r>
      <w:r w:rsidRPr="007004F9">
        <w:rPr>
          <w:sz w:val="38"/>
          <w:szCs w:val="28"/>
          <w:lang w:val="vi-VN"/>
        </w:rPr>
        <w:t xml:space="preserve">ng”, nhìn không </w:t>
      </w:r>
      <w:r>
        <w:rPr>
          <w:sz w:val="38"/>
          <w:szCs w:val="28"/>
          <w:lang w:val="vi-VN"/>
        </w:rPr>
        <w:t>thấy</w:t>
      </w:r>
      <w:r w:rsidRPr="007004F9">
        <w:rPr>
          <w:sz w:val="38"/>
          <w:szCs w:val="28"/>
          <w:lang w:val="vi-VN"/>
        </w:rPr>
        <w:t xml:space="preserve"> ánh sáng,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“Dữ vị đổ thời vô dị dã”,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 xml:space="preserve">Bạn nhìn </w:t>
      </w:r>
      <w:r>
        <w:rPr>
          <w:sz w:val="38"/>
          <w:szCs w:val="28"/>
          <w:lang w:val="vi-VN"/>
        </w:rPr>
        <w:t xml:space="preserve">không </w:t>
      </w:r>
      <w:r w:rsidRPr="00BC1ABE">
        <w:rPr>
          <w:sz w:val="38"/>
          <w:szCs w:val="28"/>
          <w:lang w:val="vi-VN"/>
        </w:rPr>
        <w:t xml:space="preserve">thấy ánh sáng này, không </w:t>
      </w:r>
      <w:r>
        <w:rPr>
          <w:sz w:val="38"/>
          <w:szCs w:val="28"/>
          <w:lang w:val="vi-VN"/>
        </w:rPr>
        <w:t>phải</w:t>
      </w:r>
      <w:r w:rsidRPr="00BC1ABE">
        <w:rPr>
          <w:sz w:val="38"/>
          <w:szCs w:val="28"/>
          <w:lang w:val="vi-VN"/>
        </w:rPr>
        <w:t xml:space="preserve"> là ánh sáng không tồn tại,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Bạn có nhìn thấy không là chuyện của bạn, ánh sáng vốn tồn tại.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“Thảng phục kỳ minh”,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Vậy thì bạn nhất định phải hồi phục lại thị lực của bạn,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lastRenderedPageBreak/>
        <w:t>“Tắc nhất đổ tức kiến quang t</w:t>
      </w:r>
      <w:r w:rsidRPr="00634DD8">
        <w:rPr>
          <w:sz w:val="38"/>
          <w:szCs w:val="28"/>
          <w:lang w:val="vi-VN"/>
        </w:rPr>
        <w:t>ướ</w:t>
      </w:r>
      <w:r w:rsidRPr="00BC1ABE">
        <w:rPr>
          <w:sz w:val="38"/>
          <w:szCs w:val="28"/>
          <w:lang w:val="vi-VN"/>
        </w:rPr>
        <w:t>ng hĩ”, nếu nh</w:t>
      </w:r>
      <w:r w:rsidRPr="00634DD8">
        <w:rPr>
          <w:sz w:val="38"/>
          <w:szCs w:val="28"/>
          <w:lang w:val="vi-VN"/>
        </w:rPr>
        <w:t>ư</w:t>
      </w:r>
      <w:r w:rsidRPr="00BC1ABE">
        <w:rPr>
          <w:sz w:val="38"/>
          <w:szCs w:val="28"/>
          <w:lang w:val="vi-VN"/>
        </w:rPr>
        <w:t xml:space="preserve"> vậy,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Bạn vừa nh</w:t>
      </w:r>
      <w:r>
        <w:rPr>
          <w:sz w:val="38"/>
          <w:szCs w:val="28"/>
          <w:lang w:val="vi-VN"/>
        </w:rPr>
        <w:t>ì</w:t>
      </w:r>
      <w:r w:rsidRPr="00BC1ABE">
        <w:rPr>
          <w:sz w:val="38"/>
          <w:szCs w:val="28"/>
          <w:lang w:val="vi-VN"/>
        </w:rPr>
        <w:t>n thì có thể thấy được ánh sáng mặt trời.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Vấn đề không phải từ chỗ của Phật A Di Đà,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Vấn đề xuất phát từ chỗ mắt chúng ta có vấn đề.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[00:09:12]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 xml:space="preserve"> “Niệm Phật nhất pháp”, câu nói này rất quan trọng,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“Niệm Phật nhất pháp, nãi phục minh chi tối thiết yếu pháp”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Thiết thực rồi! Cho một ví dụ đi, nếu mắt của bạn có vấn đề, bạn mù rồi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Bạn không nhìn thấy mặt trời, không nhìn thấy ánh sáng,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 xml:space="preserve">“Nhật cố tại thiên”, bạn không nhìn thấy, không thể nói ánh </w:t>
      </w:r>
      <w:r>
        <w:rPr>
          <w:sz w:val="38"/>
          <w:szCs w:val="28"/>
          <w:lang w:val="vi-VN"/>
        </w:rPr>
        <w:t xml:space="preserve">sáng </w:t>
      </w:r>
      <w:r w:rsidRPr="00BC1ABE">
        <w:rPr>
          <w:sz w:val="38"/>
          <w:szCs w:val="28"/>
          <w:lang w:val="vi-VN"/>
        </w:rPr>
        <w:t>mặt trời không tồn tại.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Vậy thì, làm sao hồi phục ánh sáng?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Chúng ta vô cùng muốn nhìn thấy, chúng ta muốn gặp Phật,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“Ức Phật niệm Phật, hiện tiền t</w:t>
      </w:r>
      <w:r w:rsidRPr="00634DD8">
        <w:rPr>
          <w:sz w:val="38"/>
          <w:szCs w:val="28"/>
          <w:lang w:val="vi-VN"/>
        </w:rPr>
        <w:t>ươ</w:t>
      </w:r>
      <w:r w:rsidRPr="00BC1ABE">
        <w:rPr>
          <w:sz w:val="38"/>
          <w:szCs w:val="28"/>
          <w:lang w:val="vi-VN"/>
        </w:rPr>
        <w:t>ng lại, tất định kiến Phật”,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Chúng ta rất mu</w:t>
      </w:r>
      <w:r>
        <w:rPr>
          <w:sz w:val="38"/>
          <w:szCs w:val="28"/>
          <w:lang w:val="vi-VN"/>
        </w:rPr>
        <w:t>ố</w:t>
      </w:r>
      <w:r w:rsidRPr="00BC1ABE">
        <w:rPr>
          <w:sz w:val="38"/>
          <w:szCs w:val="28"/>
          <w:lang w:val="vi-VN"/>
        </w:rPr>
        <w:t>n nhìn thấy, Ngài nói,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“Niệm Phật nhất pháp, nãi phục minh chi tối thiết yếu pháp”,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Ph</w:t>
      </w:r>
      <w:r w:rsidRPr="00634DD8">
        <w:rPr>
          <w:sz w:val="38"/>
          <w:szCs w:val="28"/>
          <w:lang w:val="vi-VN"/>
        </w:rPr>
        <w:t>ươ</w:t>
      </w:r>
      <w:r w:rsidRPr="00BC1ABE">
        <w:rPr>
          <w:sz w:val="38"/>
          <w:szCs w:val="28"/>
          <w:lang w:val="vi-VN"/>
        </w:rPr>
        <w:t>ng pháp quan trọng nhất, chủ yếu nhất chính là niệm Phật.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Cho nên, đừng băn khoăn, đừng do dự nữa.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“Dục kiến thật t</w:t>
      </w:r>
      <w:r w:rsidRPr="00634DD8">
        <w:rPr>
          <w:sz w:val="38"/>
          <w:szCs w:val="28"/>
          <w:lang w:val="vi-VN"/>
        </w:rPr>
        <w:t>ướ</w:t>
      </w:r>
      <w:r w:rsidRPr="00BC1ABE">
        <w:rPr>
          <w:sz w:val="38"/>
          <w:szCs w:val="28"/>
          <w:lang w:val="vi-VN"/>
        </w:rPr>
        <w:t>ng chi t</w:t>
      </w:r>
      <w:r w:rsidRPr="00634DD8">
        <w:rPr>
          <w:sz w:val="38"/>
          <w:szCs w:val="28"/>
          <w:lang w:val="vi-VN"/>
        </w:rPr>
        <w:t>ướ</w:t>
      </w:r>
      <w:r w:rsidRPr="00BC1ABE">
        <w:rPr>
          <w:sz w:val="38"/>
          <w:szCs w:val="28"/>
          <w:lang w:val="vi-VN"/>
        </w:rPr>
        <w:t>ng, đương ki</w:t>
      </w:r>
      <w:r>
        <w:rPr>
          <w:sz w:val="38"/>
          <w:szCs w:val="28"/>
          <w:lang w:val="vi-VN"/>
        </w:rPr>
        <w:t>ệt</w:t>
      </w:r>
      <w:r w:rsidRPr="00BC1ABE">
        <w:rPr>
          <w:sz w:val="38"/>
          <w:szCs w:val="28"/>
          <w:lang w:val="vi-VN"/>
        </w:rPr>
        <w:t xml:space="preserve"> thành </w:t>
      </w:r>
      <w:r w:rsidRPr="00634DD8">
        <w:rPr>
          <w:sz w:val="38"/>
          <w:szCs w:val="28"/>
          <w:lang w:val="vi-VN"/>
        </w:rPr>
        <w:t>ư</w:t>
      </w:r>
      <w:r w:rsidRPr="00BC1ABE">
        <w:rPr>
          <w:sz w:val="38"/>
          <w:szCs w:val="28"/>
          <w:lang w:val="vi-VN"/>
        </w:rPr>
        <w:t xml:space="preserve"> thử pháp”,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Xem ra khi ng</w:t>
      </w:r>
      <w:r w:rsidRPr="00634DD8">
        <w:rPr>
          <w:sz w:val="38"/>
          <w:szCs w:val="28"/>
          <w:lang w:val="vi-VN"/>
        </w:rPr>
        <w:t>ườ</w:t>
      </w:r>
      <w:r w:rsidRPr="00BC1ABE">
        <w:rPr>
          <w:sz w:val="38"/>
          <w:szCs w:val="28"/>
          <w:lang w:val="vi-VN"/>
        </w:rPr>
        <w:t>i này viết th</w:t>
      </w:r>
      <w:r w:rsidRPr="00634DD8">
        <w:rPr>
          <w:sz w:val="38"/>
          <w:szCs w:val="28"/>
          <w:lang w:val="vi-VN"/>
        </w:rPr>
        <w:t>ư</w:t>
      </w:r>
      <w:r w:rsidRPr="00BC1ABE">
        <w:rPr>
          <w:sz w:val="38"/>
          <w:szCs w:val="28"/>
          <w:lang w:val="vi-VN"/>
        </w:rPr>
        <w:t xml:space="preserve"> cho Ng</w:t>
      </w:r>
      <w:r w:rsidRPr="00634DD8">
        <w:rPr>
          <w:sz w:val="38"/>
          <w:szCs w:val="28"/>
          <w:lang w:val="vi-VN"/>
        </w:rPr>
        <w:t>à</w:t>
      </w:r>
      <w:r w:rsidRPr="00BC1ABE">
        <w:rPr>
          <w:sz w:val="38"/>
          <w:szCs w:val="28"/>
          <w:lang w:val="vi-VN"/>
        </w:rPr>
        <w:t>i,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Có thể là ng</w:t>
      </w:r>
      <w:r w:rsidRPr="00634DD8">
        <w:rPr>
          <w:sz w:val="38"/>
          <w:szCs w:val="28"/>
          <w:lang w:val="vi-VN"/>
        </w:rPr>
        <w:t>ườ</w:t>
      </w:r>
      <w:r w:rsidRPr="00BC1ABE">
        <w:rPr>
          <w:sz w:val="38"/>
          <w:szCs w:val="28"/>
          <w:lang w:val="vi-VN"/>
        </w:rPr>
        <w:t>i tham thiền, có thể là ng</w:t>
      </w:r>
      <w:r w:rsidRPr="00634DD8">
        <w:rPr>
          <w:sz w:val="38"/>
          <w:szCs w:val="28"/>
          <w:lang w:val="vi-VN"/>
        </w:rPr>
        <w:t>ườ</w:t>
      </w:r>
      <w:r w:rsidRPr="00BC1ABE">
        <w:rPr>
          <w:sz w:val="38"/>
          <w:szCs w:val="28"/>
          <w:lang w:val="vi-VN"/>
        </w:rPr>
        <w:t>i tham thiền, bởi vì tham thiền muốn thấy thật t</w:t>
      </w:r>
      <w:r w:rsidRPr="00634DD8">
        <w:rPr>
          <w:sz w:val="38"/>
          <w:szCs w:val="28"/>
          <w:lang w:val="vi-VN"/>
        </w:rPr>
        <w:t>ướ</w:t>
      </w:r>
      <w:r w:rsidRPr="00BC1ABE">
        <w:rPr>
          <w:sz w:val="38"/>
          <w:szCs w:val="28"/>
          <w:lang w:val="vi-VN"/>
        </w:rPr>
        <w:t>ng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“Phụ mẫu vị sanh tiền chân thật diện mục”,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lastRenderedPageBreak/>
        <w:t>Ng</w:t>
      </w:r>
      <w:r w:rsidRPr="00634DD8">
        <w:rPr>
          <w:sz w:val="38"/>
          <w:szCs w:val="28"/>
          <w:lang w:val="vi-VN"/>
        </w:rPr>
        <w:t>ườ</w:t>
      </w:r>
      <w:r w:rsidRPr="00BC1ABE">
        <w:rPr>
          <w:sz w:val="38"/>
          <w:szCs w:val="28"/>
          <w:lang w:val="vi-VN"/>
        </w:rPr>
        <w:t>i này hỏi ph</w:t>
      </w:r>
      <w:r w:rsidRPr="00634DD8">
        <w:rPr>
          <w:sz w:val="38"/>
          <w:szCs w:val="28"/>
          <w:lang w:val="vi-VN"/>
        </w:rPr>
        <w:t>ươ</w:t>
      </w:r>
      <w:r w:rsidRPr="00BC1ABE">
        <w:rPr>
          <w:sz w:val="38"/>
          <w:szCs w:val="28"/>
          <w:lang w:val="vi-VN"/>
        </w:rPr>
        <w:t>ng pháp niệm Phật có thể giúp tôi trả lời câu hỏi này không?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“Dục kiến thật t</w:t>
      </w:r>
      <w:r w:rsidRPr="00634DD8">
        <w:rPr>
          <w:sz w:val="38"/>
          <w:szCs w:val="28"/>
          <w:lang w:val="vi-VN"/>
        </w:rPr>
        <w:t>ướ</w:t>
      </w:r>
      <w:r w:rsidRPr="00BC1ABE">
        <w:rPr>
          <w:sz w:val="38"/>
          <w:szCs w:val="28"/>
          <w:lang w:val="vi-VN"/>
        </w:rPr>
        <w:t>ng chi t</w:t>
      </w:r>
      <w:r w:rsidRPr="00634DD8">
        <w:rPr>
          <w:sz w:val="38"/>
          <w:szCs w:val="28"/>
          <w:lang w:val="vi-VN"/>
        </w:rPr>
        <w:t>ướ</w:t>
      </w:r>
      <w:r w:rsidRPr="00BC1ABE">
        <w:rPr>
          <w:sz w:val="38"/>
          <w:szCs w:val="28"/>
          <w:lang w:val="vi-VN"/>
        </w:rPr>
        <w:t>ng”, bởi vì Thiền tông nói thấy thật t</w:t>
      </w:r>
      <w:r w:rsidRPr="00634DD8">
        <w:rPr>
          <w:sz w:val="38"/>
          <w:szCs w:val="28"/>
          <w:lang w:val="vi-VN"/>
        </w:rPr>
        <w:t>ướ</w:t>
      </w:r>
      <w:r w:rsidRPr="00BC1ABE">
        <w:rPr>
          <w:sz w:val="38"/>
          <w:szCs w:val="28"/>
          <w:lang w:val="vi-VN"/>
        </w:rPr>
        <w:t>ng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 xml:space="preserve">“Đương kiệt thành </w:t>
      </w:r>
      <w:r w:rsidRPr="00634DD8">
        <w:rPr>
          <w:sz w:val="38"/>
          <w:szCs w:val="28"/>
          <w:lang w:val="vi-VN"/>
        </w:rPr>
        <w:t>ư</w:t>
      </w:r>
      <w:r w:rsidRPr="00BC1ABE">
        <w:rPr>
          <w:sz w:val="38"/>
          <w:szCs w:val="28"/>
          <w:lang w:val="vi-VN"/>
        </w:rPr>
        <w:t xml:space="preserve"> thử pháp”, cũng nên dùng ph</w:t>
      </w:r>
      <w:r w:rsidRPr="00634DD8">
        <w:rPr>
          <w:sz w:val="38"/>
          <w:szCs w:val="28"/>
          <w:lang w:val="vi-VN"/>
        </w:rPr>
        <w:t>ươ</w:t>
      </w:r>
      <w:r w:rsidRPr="00BC1ABE">
        <w:rPr>
          <w:sz w:val="38"/>
          <w:szCs w:val="28"/>
          <w:lang w:val="vi-VN"/>
        </w:rPr>
        <w:t>ng pháp này,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Chính là bạn không cần tham thiền nữa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“Tất hữu đại khoái sở hoài chi thời hĩ”,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>
        <w:rPr>
          <w:sz w:val="38"/>
          <w:szCs w:val="28"/>
          <w:lang w:val="vi-VN"/>
        </w:rPr>
        <w:t>Chắc chắn</w:t>
      </w:r>
      <w:r w:rsidRPr="00BC1ABE">
        <w:rPr>
          <w:sz w:val="38"/>
          <w:szCs w:val="28"/>
          <w:lang w:val="vi-VN"/>
        </w:rPr>
        <w:t xml:space="preserve"> </w:t>
      </w:r>
      <w:r>
        <w:rPr>
          <w:sz w:val="38"/>
          <w:szCs w:val="28"/>
          <w:lang w:val="vi-VN"/>
        </w:rPr>
        <w:t xml:space="preserve">bạn sẽ </w:t>
      </w:r>
      <w:r w:rsidRPr="00BC1ABE">
        <w:rPr>
          <w:sz w:val="38"/>
          <w:szCs w:val="28"/>
          <w:lang w:val="vi-VN"/>
        </w:rPr>
        <w:t>có ngày được vui vẻ,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 xml:space="preserve">“Đại khoái”, “sở hoài”, </w:t>
      </w:r>
      <w:r>
        <w:rPr>
          <w:sz w:val="38"/>
          <w:szCs w:val="28"/>
          <w:lang w:val="vi-VN"/>
        </w:rPr>
        <w:t xml:space="preserve">cái </w:t>
      </w:r>
      <w:r w:rsidRPr="00BC1ABE">
        <w:rPr>
          <w:sz w:val="38"/>
          <w:szCs w:val="28"/>
          <w:lang w:val="vi-VN"/>
        </w:rPr>
        <w:t>ngày mà trong lòng rất vui vẻ.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[00:11:02]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>
        <w:rPr>
          <w:sz w:val="38"/>
          <w:szCs w:val="28"/>
          <w:lang w:val="vi-VN"/>
        </w:rPr>
        <w:t>Đ</w:t>
      </w:r>
      <w:r w:rsidRPr="00BC1ABE">
        <w:rPr>
          <w:sz w:val="38"/>
          <w:szCs w:val="28"/>
          <w:lang w:val="vi-VN"/>
        </w:rPr>
        <w:t xml:space="preserve">ọc xong đoạn này, </w:t>
      </w:r>
      <w:r>
        <w:rPr>
          <w:sz w:val="38"/>
          <w:szCs w:val="28"/>
          <w:lang w:val="vi-VN"/>
        </w:rPr>
        <w:t xml:space="preserve">đã </w:t>
      </w:r>
      <w:r w:rsidRPr="00BC1ABE">
        <w:rPr>
          <w:sz w:val="38"/>
          <w:szCs w:val="28"/>
          <w:lang w:val="vi-VN"/>
        </w:rPr>
        <w:t>cho chúng t</w:t>
      </w:r>
      <w:r>
        <w:rPr>
          <w:sz w:val="38"/>
          <w:szCs w:val="28"/>
          <w:lang w:val="vi-VN"/>
        </w:rPr>
        <w:t>ôi</w:t>
      </w:r>
      <w:r w:rsidRPr="00BC1ABE">
        <w:rPr>
          <w:sz w:val="38"/>
          <w:szCs w:val="28"/>
          <w:lang w:val="vi-VN"/>
        </w:rPr>
        <w:t xml:space="preserve"> hai sự gợi ý,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Một là niệm Phật có thể khiến cho chúng ta “Nghiệp tiêu trí lãng, ch</w:t>
      </w:r>
      <w:r w:rsidRPr="00634DD8">
        <w:rPr>
          <w:sz w:val="38"/>
          <w:szCs w:val="28"/>
          <w:lang w:val="vi-VN"/>
        </w:rPr>
        <w:t>ướ</w:t>
      </w:r>
      <w:r w:rsidRPr="00BC1ABE">
        <w:rPr>
          <w:sz w:val="38"/>
          <w:szCs w:val="28"/>
          <w:lang w:val="vi-VN"/>
        </w:rPr>
        <w:t>ng tận ph</w:t>
      </w:r>
      <w:r w:rsidRPr="00634DD8">
        <w:rPr>
          <w:sz w:val="38"/>
          <w:szCs w:val="28"/>
          <w:lang w:val="vi-VN"/>
        </w:rPr>
        <w:t>ướ</w:t>
      </w:r>
      <w:r w:rsidRPr="00BC1ABE">
        <w:rPr>
          <w:sz w:val="38"/>
          <w:szCs w:val="28"/>
          <w:lang w:val="vi-VN"/>
        </w:rPr>
        <w:t>ng sùng”,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Tâm hoài nghi của bạn sẽ lắng xuống,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>
        <w:rPr>
          <w:sz w:val="38"/>
          <w:szCs w:val="28"/>
          <w:lang w:val="vi-VN"/>
        </w:rPr>
        <w:t>Niềm</w:t>
      </w:r>
      <w:r w:rsidRPr="00BC1ABE">
        <w:rPr>
          <w:sz w:val="38"/>
          <w:szCs w:val="28"/>
          <w:lang w:val="vi-VN"/>
        </w:rPr>
        <w:t xml:space="preserve"> tin của bạn đối với thế giới Tây Ph</w:t>
      </w:r>
      <w:r w:rsidRPr="00634DD8">
        <w:rPr>
          <w:sz w:val="38"/>
          <w:szCs w:val="28"/>
          <w:lang w:val="vi-VN"/>
        </w:rPr>
        <w:t>ươ</w:t>
      </w:r>
      <w:r w:rsidRPr="00BC1ABE">
        <w:rPr>
          <w:sz w:val="38"/>
          <w:szCs w:val="28"/>
          <w:lang w:val="vi-VN"/>
        </w:rPr>
        <w:t>ng Cực Lạc sẽ tăng thêm,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“Phật chi hữu vô, kỷ chi hữu vô”,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“Nhập Phật chi môn kính, bỉ ngạn chi xác cứ, hà đãi vấn nhân”,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Không cần phải hỏi ng</w:t>
      </w:r>
      <w:r w:rsidRPr="00634DD8">
        <w:rPr>
          <w:sz w:val="38"/>
          <w:szCs w:val="28"/>
          <w:lang w:val="vi-VN"/>
        </w:rPr>
        <w:t>ườ</w:t>
      </w:r>
      <w:r w:rsidRPr="00BC1ABE">
        <w:rPr>
          <w:sz w:val="38"/>
          <w:szCs w:val="28"/>
          <w:lang w:val="vi-VN"/>
        </w:rPr>
        <w:t>i khác, bản thân bạn sẽ tự biết .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 xml:space="preserve">Bởi vì, chúng ta đối với sáu chữ đơn giản này, 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Ph</w:t>
      </w:r>
      <w:r w:rsidRPr="00634DD8">
        <w:rPr>
          <w:sz w:val="38"/>
          <w:szCs w:val="28"/>
          <w:lang w:val="vi-VN"/>
        </w:rPr>
        <w:t>ươ</w:t>
      </w:r>
      <w:r w:rsidRPr="00BC1ABE">
        <w:rPr>
          <w:sz w:val="38"/>
          <w:szCs w:val="28"/>
          <w:lang w:val="vi-VN"/>
        </w:rPr>
        <w:t xml:space="preserve">ng pháp niệm Phật này, không </w:t>
      </w:r>
      <w:r>
        <w:rPr>
          <w:sz w:val="38"/>
          <w:szCs w:val="28"/>
          <w:lang w:val="vi-VN"/>
        </w:rPr>
        <w:t xml:space="preserve">nên </w:t>
      </w:r>
      <w:r w:rsidRPr="00BC1ABE">
        <w:rPr>
          <w:sz w:val="38"/>
          <w:szCs w:val="28"/>
          <w:lang w:val="vi-VN"/>
        </w:rPr>
        <w:t>tiếp tục do dự,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 xml:space="preserve">Đây là ý của tôi, không </w:t>
      </w:r>
      <w:r>
        <w:rPr>
          <w:sz w:val="38"/>
          <w:szCs w:val="28"/>
          <w:lang w:val="vi-VN"/>
        </w:rPr>
        <w:t>nên</w:t>
      </w:r>
      <w:r w:rsidRPr="00BC1ABE">
        <w:rPr>
          <w:sz w:val="38"/>
          <w:szCs w:val="28"/>
          <w:lang w:val="vi-VN"/>
        </w:rPr>
        <w:t xml:space="preserve"> do dự nữa!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Lão Hòa th</w:t>
      </w:r>
      <w:r w:rsidRPr="00634DD8">
        <w:rPr>
          <w:sz w:val="38"/>
          <w:szCs w:val="28"/>
          <w:lang w:val="vi-VN"/>
        </w:rPr>
        <w:t>ượ</w:t>
      </w:r>
      <w:r w:rsidRPr="00BC1ABE">
        <w:rPr>
          <w:sz w:val="38"/>
          <w:szCs w:val="28"/>
          <w:lang w:val="vi-VN"/>
        </w:rPr>
        <w:t>ng dạo gần đây giảng “Đại Kinh Giải”,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 xml:space="preserve">Đã nói rất rõ sự trang nghiêm, thù thắng và đạo lý của 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thế giới Tây Ph</w:t>
      </w:r>
      <w:r w:rsidRPr="00634DD8">
        <w:rPr>
          <w:sz w:val="38"/>
          <w:szCs w:val="28"/>
          <w:lang w:val="vi-VN"/>
        </w:rPr>
        <w:t>ươ</w:t>
      </w:r>
      <w:r w:rsidRPr="00BC1ABE">
        <w:rPr>
          <w:sz w:val="38"/>
          <w:szCs w:val="28"/>
          <w:lang w:val="vi-VN"/>
        </w:rPr>
        <w:t>ng Cực lạc, mọi ng</w:t>
      </w:r>
      <w:r w:rsidRPr="00634DD8">
        <w:rPr>
          <w:sz w:val="38"/>
          <w:szCs w:val="28"/>
          <w:lang w:val="vi-VN"/>
        </w:rPr>
        <w:t>ườ</w:t>
      </w:r>
      <w:r w:rsidRPr="00BC1ABE">
        <w:rPr>
          <w:sz w:val="38"/>
          <w:szCs w:val="28"/>
          <w:lang w:val="vi-VN"/>
        </w:rPr>
        <w:t>i đều nghe Ngài giảng.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lastRenderedPageBreak/>
        <w:t>Lão Hòa th</w:t>
      </w:r>
      <w:r w:rsidRPr="00634DD8">
        <w:rPr>
          <w:sz w:val="38"/>
          <w:szCs w:val="28"/>
          <w:lang w:val="vi-VN"/>
        </w:rPr>
        <w:t>ượ</w:t>
      </w:r>
      <w:r w:rsidRPr="00BC1ABE">
        <w:rPr>
          <w:sz w:val="38"/>
          <w:szCs w:val="28"/>
          <w:lang w:val="vi-VN"/>
        </w:rPr>
        <w:t>ng hoằng pháp nhiều năm nh</w:t>
      </w:r>
      <w:r w:rsidRPr="00634DD8">
        <w:rPr>
          <w:sz w:val="38"/>
          <w:szCs w:val="28"/>
          <w:lang w:val="vi-VN"/>
        </w:rPr>
        <w:t>ư</w:t>
      </w:r>
      <w:r w:rsidRPr="00BC1ABE">
        <w:rPr>
          <w:sz w:val="38"/>
          <w:szCs w:val="28"/>
          <w:lang w:val="vi-VN"/>
        </w:rPr>
        <w:t xml:space="preserve"> vậy, đã giảng rất nhiều kinh,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Tối hôm qua khi tôi tạm biệt lão Hòa th</w:t>
      </w:r>
      <w:r w:rsidRPr="00634DD8">
        <w:rPr>
          <w:sz w:val="38"/>
          <w:szCs w:val="28"/>
          <w:lang w:val="vi-VN"/>
        </w:rPr>
        <w:t>ượ</w:t>
      </w:r>
      <w:r w:rsidRPr="00BC1ABE">
        <w:rPr>
          <w:sz w:val="38"/>
          <w:szCs w:val="28"/>
          <w:lang w:val="vi-VN"/>
        </w:rPr>
        <w:t>ng,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Lão Hòa th</w:t>
      </w:r>
      <w:r w:rsidRPr="00634DD8">
        <w:rPr>
          <w:sz w:val="38"/>
          <w:szCs w:val="28"/>
          <w:lang w:val="vi-VN"/>
        </w:rPr>
        <w:t>ượ</w:t>
      </w:r>
      <w:r w:rsidRPr="00BC1ABE">
        <w:rPr>
          <w:sz w:val="38"/>
          <w:szCs w:val="28"/>
          <w:lang w:val="vi-VN"/>
        </w:rPr>
        <w:t>ng thành khẩn nói với tôi,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Ngài nói: Mấu chốt là tâm thành kính của mọi ng</w:t>
      </w:r>
      <w:r w:rsidRPr="00634DD8">
        <w:rPr>
          <w:sz w:val="38"/>
          <w:szCs w:val="28"/>
          <w:lang w:val="vi-VN"/>
        </w:rPr>
        <w:t>ườ</w:t>
      </w:r>
      <w:r w:rsidRPr="00BC1ABE">
        <w:rPr>
          <w:sz w:val="38"/>
          <w:szCs w:val="28"/>
          <w:lang w:val="vi-VN"/>
        </w:rPr>
        <w:t>i nh</w:t>
      </w:r>
      <w:r w:rsidRPr="00634DD8">
        <w:rPr>
          <w:sz w:val="38"/>
          <w:szCs w:val="28"/>
          <w:lang w:val="vi-VN"/>
        </w:rPr>
        <w:t>ư</w:t>
      </w:r>
      <w:r w:rsidRPr="00BC1ABE">
        <w:rPr>
          <w:sz w:val="38"/>
          <w:szCs w:val="28"/>
          <w:lang w:val="vi-VN"/>
        </w:rPr>
        <w:t xml:space="preserve"> thế nào?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[0:12:27]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 xml:space="preserve">Đây vừa là vấn đề vừa là </w:t>
      </w:r>
      <w:r>
        <w:rPr>
          <w:sz w:val="38"/>
          <w:szCs w:val="28"/>
          <w:lang w:val="vi-VN"/>
        </w:rPr>
        <w:t>nỗi</w:t>
      </w:r>
      <w:r w:rsidRPr="00BC1ABE">
        <w:rPr>
          <w:sz w:val="38"/>
          <w:szCs w:val="28"/>
          <w:lang w:val="vi-VN"/>
        </w:rPr>
        <w:t xml:space="preserve"> lo: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Hiện nay ng</w:t>
      </w:r>
      <w:r w:rsidRPr="00634DD8">
        <w:rPr>
          <w:sz w:val="38"/>
          <w:szCs w:val="28"/>
          <w:lang w:val="vi-VN"/>
        </w:rPr>
        <w:t>ườ</w:t>
      </w:r>
      <w:r w:rsidRPr="00BC1ABE">
        <w:rPr>
          <w:sz w:val="38"/>
          <w:szCs w:val="28"/>
          <w:lang w:val="vi-VN"/>
        </w:rPr>
        <w:t>i nghe kinh rất nhiều, ng</w:t>
      </w:r>
      <w:r w:rsidRPr="00634DD8">
        <w:rPr>
          <w:sz w:val="38"/>
          <w:szCs w:val="28"/>
          <w:lang w:val="vi-VN"/>
        </w:rPr>
        <w:t>ườ</w:t>
      </w:r>
      <w:r w:rsidRPr="00BC1ABE">
        <w:rPr>
          <w:sz w:val="38"/>
          <w:szCs w:val="28"/>
          <w:lang w:val="vi-VN"/>
        </w:rPr>
        <w:t>i niệm Phật cũng rất nhiều,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Ng</w:t>
      </w:r>
      <w:r w:rsidRPr="00634DD8">
        <w:rPr>
          <w:sz w:val="38"/>
          <w:szCs w:val="28"/>
          <w:lang w:val="vi-VN"/>
        </w:rPr>
        <w:t>ườ</w:t>
      </w:r>
      <w:r w:rsidRPr="00BC1ABE">
        <w:rPr>
          <w:sz w:val="38"/>
          <w:szCs w:val="28"/>
          <w:lang w:val="vi-VN"/>
        </w:rPr>
        <w:t>i thật sự có tâm thành kính thì ít.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Ngày hôm qua tôi cũng đã nghĩ về vấn đề này h</w:t>
      </w:r>
      <w:r w:rsidRPr="00634DD8">
        <w:rPr>
          <w:sz w:val="38"/>
          <w:szCs w:val="28"/>
          <w:lang w:val="vi-VN"/>
        </w:rPr>
        <w:t>ơ</w:t>
      </w:r>
      <w:r w:rsidRPr="00BC1ABE">
        <w:rPr>
          <w:sz w:val="38"/>
          <w:szCs w:val="28"/>
          <w:lang w:val="vi-VN"/>
        </w:rPr>
        <w:t>n nửa ngày,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Lãnh hội của bản thân tôi, là con đường bản thân tôi đi,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Tôi đang đi, ch</w:t>
      </w:r>
      <w:r w:rsidRPr="00634DD8">
        <w:rPr>
          <w:sz w:val="38"/>
          <w:szCs w:val="28"/>
          <w:lang w:val="vi-VN"/>
        </w:rPr>
        <w:t>ư</w:t>
      </w:r>
      <w:r w:rsidRPr="00BC1ABE">
        <w:rPr>
          <w:sz w:val="38"/>
          <w:szCs w:val="28"/>
          <w:lang w:val="vi-VN"/>
        </w:rPr>
        <w:t>a ch</w:t>
      </w:r>
      <w:r w:rsidRPr="00634DD8">
        <w:rPr>
          <w:sz w:val="38"/>
          <w:szCs w:val="28"/>
          <w:lang w:val="vi-VN"/>
        </w:rPr>
        <w:t>ư</w:t>
      </w:r>
      <w:r w:rsidRPr="00BC1ABE">
        <w:rPr>
          <w:sz w:val="38"/>
          <w:szCs w:val="28"/>
          <w:lang w:val="vi-VN"/>
        </w:rPr>
        <w:t>a đi tới đích, đang thực tiễn và đang thử nghiệm: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Tôi cảm thấy thật sự dựa theo bốn sợi dây xích của lão Hòa th</w:t>
      </w:r>
      <w:r w:rsidRPr="00634DD8">
        <w:rPr>
          <w:sz w:val="38"/>
          <w:szCs w:val="28"/>
          <w:lang w:val="vi-VN"/>
        </w:rPr>
        <w:t>ượ</w:t>
      </w:r>
      <w:r w:rsidRPr="00BC1ABE">
        <w:rPr>
          <w:sz w:val="38"/>
          <w:szCs w:val="28"/>
          <w:lang w:val="vi-VN"/>
        </w:rPr>
        <w:t>ng Ấn Quang,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BC1ABE">
        <w:rPr>
          <w:sz w:val="38"/>
          <w:szCs w:val="28"/>
          <w:lang w:val="vi-VN"/>
        </w:rPr>
        <w:t>Trong tâm nhớ cho rõ ràng, miệng niệm cho rõ ràng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Tai nghe cho rõ ràng,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Sau đó, làm được ba điều “rõ ràng” này rồi,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Bạn còn ch</w:t>
      </w:r>
      <w:r w:rsidRPr="00634DD8">
        <w:rPr>
          <w:sz w:val="38"/>
          <w:szCs w:val="28"/>
          <w:lang w:val="vi-VN"/>
        </w:rPr>
        <w:t>ư</w:t>
      </w:r>
      <w:r w:rsidRPr="00634DD8">
        <w:rPr>
          <w:sz w:val="38"/>
          <w:szCs w:val="28"/>
        </w:rPr>
        <w:t>a thể nhiếp được vọng niệm, lại thêm vào nhớ số,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Trình tự này cực kỳ rõ ràng,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“Chí th</w:t>
      </w:r>
      <w:r>
        <w:rPr>
          <w:sz w:val="38"/>
          <w:szCs w:val="28"/>
          <w:lang w:val="vi-VN"/>
        </w:rPr>
        <w:t>à</w:t>
      </w:r>
      <w:r w:rsidRPr="00634DD8">
        <w:rPr>
          <w:sz w:val="38"/>
          <w:szCs w:val="28"/>
          <w:lang/>
        </w:rPr>
        <w:t>nh khẩn thiết” thì có thể nhiếp vọng niệm, đó là th</w:t>
      </w:r>
      <w:r w:rsidRPr="00634DD8">
        <w:rPr>
          <w:sz w:val="38"/>
          <w:szCs w:val="28"/>
          <w:lang w:val="vi-VN"/>
        </w:rPr>
        <w:t>ượ</w:t>
      </w:r>
      <w:r w:rsidRPr="00634DD8">
        <w:rPr>
          <w:sz w:val="38"/>
          <w:szCs w:val="28"/>
        </w:rPr>
        <w:t>ng căn,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Cộng thêm ba điều “rõ ràng”, thì có thể nhiếp vọng niệm, là trung căn;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Làm được ba điều rõ ràng</w:t>
      </w:r>
      <w:r>
        <w:rPr>
          <w:sz w:val="38"/>
          <w:szCs w:val="28"/>
          <w:lang w:val="vi-VN"/>
        </w:rPr>
        <w:t>,</w:t>
      </w:r>
      <w:r w:rsidRPr="00634DD8">
        <w:rPr>
          <w:sz w:val="38"/>
          <w:szCs w:val="28"/>
          <w:lang/>
        </w:rPr>
        <w:t xml:space="preserve"> rành </w:t>
      </w:r>
      <w:r>
        <w:rPr>
          <w:sz w:val="38"/>
          <w:szCs w:val="28"/>
          <w:lang w:val="vi-VN"/>
        </w:rPr>
        <w:t>m</w:t>
      </w:r>
      <w:r w:rsidRPr="00634DD8">
        <w:rPr>
          <w:sz w:val="38"/>
          <w:szCs w:val="28"/>
          <w:lang/>
        </w:rPr>
        <w:t>ạch rồi, vẫn không được, thêm nhớ số, là hạ căn.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lastRenderedPageBreak/>
        <w:t>Vậy chúng ta tự mình nhìn xem, dựa vào ba tiêu chuẩn này,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/>
        </w:rPr>
        <w:t>Rốt cuộc chúng ta thuộc hạng ng</w:t>
      </w:r>
      <w:r w:rsidRPr="00634DD8">
        <w:rPr>
          <w:sz w:val="38"/>
          <w:szCs w:val="28"/>
          <w:lang w:val="vi-VN"/>
        </w:rPr>
        <w:t>ười nào?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[00:13:41]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Vì vậy, vì sao tôi ngồi đây nhất định phải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Lặp đi lặp lại nhiều lần để nói về pháp thập niệm này với mọi người?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 xml:space="preserve">Bởi vì lần trước tôi ở Singapore, </w:t>
      </w:r>
      <w:r>
        <w:rPr>
          <w:sz w:val="38"/>
          <w:szCs w:val="28"/>
          <w:lang w:val="vi-VN"/>
        </w:rPr>
        <w:t xml:space="preserve">ngày </w:t>
      </w:r>
      <w:r w:rsidRPr="00634DD8">
        <w:rPr>
          <w:sz w:val="38"/>
          <w:szCs w:val="28"/>
          <w:lang w:val="vi-VN"/>
        </w:rPr>
        <w:t xml:space="preserve">tết Nguyên đán 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Khi tôi ở Singapore báo cáo với mọi người,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Thì nhìn thấy rất nhiều cư sĩ ngồi xếp bằng hoặc ngồi dưới đất,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 xml:space="preserve">Nghe lão Hòa thượng khai thị, thì </w:t>
      </w:r>
      <w:r>
        <w:rPr>
          <w:sz w:val="38"/>
          <w:szCs w:val="28"/>
          <w:lang w:val="vi-VN"/>
        </w:rPr>
        <w:t xml:space="preserve">ngồi </w:t>
      </w:r>
      <w:r w:rsidRPr="00634DD8">
        <w:rPr>
          <w:sz w:val="38"/>
          <w:szCs w:val="28"/>
          <w:lang w:val="vi-VN"/>
        </w:rPr>
        <w:t xml:space="preserve">đó lần chuỗi, 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Vừa nghe kinh vừa lần chuỗi,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Còn có rất nhiều đồng tu khi ngồi máy bay với tôi cũng vậy,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smartTag w:uri="urn:schemas-microsoft-com:office:smarttags" w:element="place">
        <w:r w:rsidRPr="00634DD8">
          <w:rPr>
            <w:sz w:val="38"/>
            <w:szCs w:val="28"/>
            <w:lang/>
          </w:rPr>
          <w:t>Tay</w:t>
        </w:r>
      </w:smartTag>
      <w:r w:rsidRPr="00634DD8">
        <w:rPr>
          <w:sz w:val="38"/>
          <w:szCs w:val="28"/>
          <w:lang/>
        </w:rPr>
        <w:t xml:space="preserve"> </w:t>
      </w:r>
      <w:r>
        <w:rPr>
          <w:sz w:val="38"/>
          <w:szCs w:val="28"/>
          <w:lang w:val="vi-VN"/>
        </w:rPr>
        <w:t xml:space="preserve">thì </w:t>
      </w:r>
      <w:r w:rsidRPr="00634DD8">
        <w:rPr>
          <w:sz w:val="38"/>
          <w:szCs w:val="28"/>
          <w:lang/>
        </w:rPr>
        <w:t>lần chuỗi;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Còn một số đồng tu, tính toán số lượng niệm Phật,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/>
        </w:rPr>
        <w:t>Không cần chất l</w:t>
      </w:r>
      <w:r w:rsidRPr="00634DD8">
        <w:rPr>
          <w:sz w:val="38"/>
          <w:szCs w:val="28"/>
          <w:lang w:val="vi-VN"/>
        </w:rPr>
        <w:t>ượng,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Ch</w:t>
      </w:r>
      <w:r w:rsidRPr="00634DD8">
        <w:rPr>
          <w:sz w:val="38"/>
          <w:szCs w:val="28"/>
          <w:lang w:val="vi-VN"/>
        </w:rPr>
        <w:t>ưa làm được ba việc r</w:t>
      </w:r>
      <w:r w:rsidRPr="00634DD8">
        <w:rPr>
          <w:sz w:val="38"/>
          <w:szCs w:val="28"/>
        </w:rPr>
        <w:t>õ ràng rành mạch.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Tôi rất nôn nóng,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Bởi vì việc này chắc chắn là không được!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/>
        </w:rPr>
        <w:t>Bời vì việc này không phải tôi nói</w:t>
      </w:r>
      <w:r>
        <w:rPr>
          <w:sz w:val="38"/>
          <w:szCs w:val="28"/>
          <w:lang w:val="vi-VN"/>
        </w:rPr>
        <w:t xml:space="preserve"> là </w:t>
      </w:r>
      <w:r w:rsidRPr="00634DD8">
        <w:rPr>
          <w:sz w:val="38"/>
          <w:szCs w:val="28"/>
          <w:lang/>
        </w:rPr>
        <w:t xml:space="preserve"> không được, đây là Pháp s</w:t>
      </w:r>
      <w:r w:rsidRPr="00634DD8">
        <w:rPr>
          <w:sz w:val="38"/>
          <w:szCs w:val="28"/>
          <w:lang w:val="vi-VN"/>
        </w:rPr>
        <w:t>ư Ấn Quang nói không được!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Vì vậy, trước khi tôi đến đây, tôi nói với Hiệp hội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 xml:space="preserve">Tôi nói nếu muốn tôi lên giảng, tôi cảm thấy tôi phải giảng về </w:t>
      </w:r>
      <w:r>
        <w:rPr>
          <w:sz w:val="38"/>
          <w:szCs w:val="28"/>
          <w:lang w:val="vi-VN"/>
        </w:rPr>
        <w:t>vấn đề</w:t>
      </w:r>
      <w:r w:rsidRPr="00634DD8">
        <w:rPr>
          <w:sz w:val="38"/>
          <w:szCs w:val="28"/>
          <w:lang w:val="vi-VN"/>
        </w:rPr>
        <w:t xml:space="preserve"> này,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lastRenderedPageBreak/>
        <w:t>Muốn dùng pháp thập niệm để kêu gọi mọi người lần nữa,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Thật sự nghiêm túc tha thiết mà quay trở về phương pháp này,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Bây giờ còn xuất hiện máy đếm số điện tử gì đó,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Đeo vào tay như một chiếc nhẫn vậy,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Đó chỉ có thể dùng lúc đứng và đi, giống như lần chuỗi vậy!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Nó chỉ thích hợp “hành trụ nhị thời”, chỉ thích hợp hai lúc đi và đứng.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Nhưng “bất khả kháp châu, duy bằng tâm ký”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Lão Hòa thượng Ấn Quang đã nói rồi,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Vì vậy, đừng tiếp tục suy tính những điều này nữa.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[00:15:32]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Bắc Kinh có vị cư sĩ là cô Đinh Gia Lệ,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 xml:space="preserve">Là tác giả rất </w:t>
      </w:r>
      <w:r>
        <w:rPr>
          <w:sz w:val="38"/>
          <w:szCs w:val="28"/>
          <w:lang w:val="vi-VN"/>
        </w:rPr>
        <w:t>nổi</w:t>
      </w:r>
      <w:r w:rsidRPr="00634DD8">
        <w:rPr>
          <w:sz w:val="38"/>
          <w:szCs w:val="28"/>
          <w:lang w:val="vi-VN"/>
        </w:rPr>
        <w:t xml:space="preserve"> tiếng trong công tác văn nghệ.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Sau khi tôi nói phương pháp này cho cô biết,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 xml:space="preserve">Chỉ nửa tháng, cô ấy nói học Phật nhiều năm như vậy 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Đến đoàn làm phim tham gia quay phim điện ảnh,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/>
        </w:rPr>
        <w:t>Thì niệm Phật nh</w:t>
      </w:r>
      <w:r w:rsidRPr="00634DD8">
        <w:rPr>
          <w:sz w:val="38"/>
          <w:szCs w:val="28"/>
          <w:lang w:val="vi-VN"/>
        </w:rPr>
        <w:t>ư vậy, một ngày bao nhiêu vạn tiếng Phật hiệu,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Học Phật mười mấy năm rồi, học rất nhiều năm rồi, đã học mười mấy năm hay bao nhiêu năm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Tôi cũng không nhớ rõ,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Nhưng cảm thấy không đắc lực, đến đâu cũng niệm Phật.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Chú</w:t>
      </w:r>
      <w:r>
        <w:rPr>
          <w:sz w:val="38"/>
          <w:szCs w:val="28"/>
          <w:lang w:val="vi-VN"/>
        </w:rPr>
        <w:t>ng</w:t>
      </w:r>
      <w:r w:rsidRPr="00634DD8">
        <w:rPr>
          <w:sz w:val="38"/>
          <w:szCs w:val="28"/>
          <w:lang w:val="vi-VN"/>
        </w:rPr>
        <w:t xml:space="preserve"> tôi cùng nhau ăn cơm, tôi cho cô ấy một miếng nhựa như vậy,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Nói về pháp thập niệm này. Sau khi trở về,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lastRenderedPageBreak/>
        <w:t>Lần trước chúng tôi gặp mặt là mấy tuần lễ trước</w:t>
      </w:r>
      <w:r w:rsidRPr="00634DD8">
        <w:rPr>
          <w:sz w:val="38"/>
          <w:szCs w:val="28"/>
          <w:lang w:val="vi-VN"/>
        </w:rPr>
        <w:t>，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Lúc đó cô ấy đã niệm Phật gần hai tháng rồi,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Mỗi ngày đều niệm không ngừng nghỉ, ở nhà thì đi kinh hành,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Con cái đã lớn rồi, học đại học rồi.</w:t>
      </w:r>
    </w:p>
    <w:p w:rsidR="00B92983" w:rsidRPr="003678C3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Tôi hỏi, một ngày c</w:t>
      </w:r>
      <w:r>
        <w:rPr>
          <w:sz w:val="38"/>
          <w:szCs w:val="28"/>
          <w:lang w:val="vi-VN"/>
        </w:rPr>
        <w:t>ô</w:t>
      </w:r>
      <w:r w:rsidRPr="00634DD8">
        <w:rPr>
          <w:sz w:val="38"/>
          <w:szCs w:val="28"/>
          <w:lang w:val="vi-VN"/>
        </w:rPr>
        <w:t xml:space="preserve"> niệm bao </w:t>
      </w:r>
      <w:r w:rsidRPr="003678C3">
        <w:rPr>
          <w:sz w:val="38"/>
          <w:szCs w:val="28"/>
          <w:lang w:val="vi-VN"/>
        </w:rPr>
        <w:t>nhiêu tiếng đồng hồ?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Cô ấy nói tôi cũng không biết nữa.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 xml:space="preserve">Tôi hỏi sao tôi gọi điện thoại cho cô mà cô không </w:t>
      </w:r>
      <w:r>
        <w:rPr>
          <w:sz w:val="38"/>
          <w:szCs w:val="28"/>
          <w:lang w:val="vi-VN"/>
        </w:rPr>
        <w:t>nghe</w:t>
      </w:r>
      <w:r w:rsidRPr="00634DD8">
        <w:rPr>
          <w:sz w:val="38"/>
          <w:szCs w:val="28"/>
          <w:lang w:val="vi-VN"/>
        </w:rPr>
        <w:t xml:space="preserve"> máy vậy?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Hôm nay trước khi tôi đến lại gọi điện thoại cho cô ấy,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Ngồi trên xe, cô ấy cũng không nghe. Cô ấy nói tôi không nghe điện thoại nữa,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Tôi cũng biết không có gì quan trọng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Tôi ph</w:t>
      </w:r>
      <w:r>
        <w:rPr>
          <w:sz w:val="38"/>
          <w:szCs w:val="28"/>
          <w:lang w:val="vi-VN"/>
        </w:rPr>
        <w:t>ải</w:t>
      </w:r>
      <w:r w:rsidRPr="00634DD8">
        <w:rPr>
          <w:sz w:val="38"/>
          <w:szCs w:val="28"/>
          <w:lang w:val="vi-VN"/>
        </w:rPr>
        <w:t xml:space="preserve"> siêng năng niệm Phật. Tôi hỏi niệm bao nhiêu tiếng</w:t>
      </w:r>
      <w:r>
        <w:rPr>
          <w:sz w:val="38"/>
          <w:szCs w:val="28"/>
          <w:lang w:val="vi-VN"/>
        </w:rPr>
        <w:t xml:space="preserve"> đồng hồ</w:t>
      </w:r>
      <w:r w:rsidRPr="00634DD8">
        <w:rPr>
          <w:sz w:val="38"/>
          <w:szCs w:val="28"/>
          <w:lang w:val="vi-VN"/>
        </w:rPr>
        <w:t>?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Cô ấy nói tôi cũng không biết nữa,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Cả ngày từ trời sáng niệm đến trời tối,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Có thời gian thì niệm, tôi cũng không tính  được thời gian niệm Phật một ngày.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Cô ấy nói, mấy năm đó học Phật là uổng công,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 xml:space="preserve">Bây giờ rất </w:t>
      </w:r>
      <w:r>
        <w:rPr>
          <w:sz w:val="38"/>
          <w:szCs w:val="28"/>
          <w:lang w:val="vi-VN"/>
        </w:rPr>
        <w:t>có lợi ích</w:t>
      </w:r>
      <w:r w:rsidRPr="00634DD8">
        <w:rPr>
          <w:sz w:val="38"/>
          <w:szCs w:val="28"/>
          <w:lang w:val="vi-VN"/>
        </w:rPr>
        <w:t>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[00:17:05]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 xml:space="preserve">Tôi hy vọng mọi người </w:t>
      </w:r>
      <w:r>
        <w:rPr>
          <w:sz w:val="38"/>
          <w:szCs w:val="28"/>
          <w:lang w:val="vi-VN"/>
        </w:rPr>
        <w:t>nên</w:t>
      </w:r>
      <w:r w:rsidRPr="00634DD8">
        <w:rPr>
          <w:sz w:val="38"/>
          <w:szCs w:val="28"/>
          <w:lang w:val="vi-VN"/>
        </w:rPr>
        <w:t xml:space="preserve"> quay về pháp thập niệm này,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Có thể nghiêm túc tha thiết làm một người thực tiễn,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Chúng ta cùng nhau lãnh hội phương pháp này,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Chúng ta học Phật nhiều năm rồi,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lastRenderedPageBreak/>
        <w:t>Chúng ta tạm thời d</w:t>
      </w:r>
      <w:r>
        <w:rPr>
          <w:sz w:val="38"/>
          <w:szCs w:val="28"/>
          <w:lang w:val="vi-VN"/>
        </w:rPr>
        <w:t>à</w:t>
      </w:r>
      <w:r w:rsidRPr="00634DD8">
        <w:rPr>
          <w:sz w:val="38"/>
          <w:szCs w:val="28"/>
          <w:lang w:val="vi-VN"/>
        </w:rPr>
        <w:t>nh ra ba tháng, một trăm ngày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Niệm Phật theo phương pháp này,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Cẩn thận nghiêm túc niệm Phật, thử xem,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 xml:space="preserve">Từ từ thì tâm sẽ được </w:t>
      </w:r>
      <w:r>
        <w:rPr>
          <w:sz w:val="38"/>
          <w:szCs w:val="28"/>
          <w:lang w:val="vi-VN"/>
        </w:rPr>
        <w:t>chuyên</w:t>
      </w:r>
      <w:r w:rsidRPr="00634DD8">
        <w:rPr>
          <w:sz w:val="38"/>
          <w:szCs w:val="28"/>
          <w:lang w:val="vi-VN"/>
        </w:rPr>
        <w:t xml:space="preserve"> nhất, hiệu quả trong pháp thập niệm này,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 xml:space="preserve">Không thể dùng ngôn ngữ để </w:t>
      </w:r>
      <w:r>
        <w:rPr>
          <w:sz w:val="38"/>
          <w:szCs w:val="28"/>
          <w:lang w:val="vi-VN"/>
        </w:rPr>
        <w:t>miêu tả</w:t>
      </w:r>
      <w:r w:rsidRPr="00634DD8">
        <w:rPr>
          <w:sz w:val="38"/>
          <w:szCs w:val="28"/>
          <w:lang w:val="vi-VN"/>
        </w:rPr>
        <w:t xml:space="preserve">  được.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 xml:space="preserve">Pháp sư Tịnh Không nói, chính là phải thật </w:t>
      </w:r>
      <w:r>
        <w:rPr>
          <w:sz w:val="38"/>
          <w:szCs w:val="28"/>
          <w:lang w:val="vi-VN"/>
        </w:rPr>
        <w:t xml:space="preserve">thà </w:t>
      </w:r>
      <w:r w:rsidRPr="00634DD8">
        <w:rPr>
          <w:sz w:val="38"/>
          <w:szCs w:val="28"/>
          <w:lang w:val="vi-VN"/>
        </w:rPr>
        <w:t>niệm Phật.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Tôi xem “Đại Kinh Giải” của sư phụ cũng nhận được sự dẫn dắt: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Lão Hòa thượng nói, phải trải qua cuộc sống gian khổ,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 xml:space="preserve">Đủ ăn đủ dùng </w:t>
      </w:r>
      <w:r>
        <w:rPr>
          <w:sz w:val="38"/>
          <w:szCs w:val="28"/>
          <w:lang w:val="vi-VN"/>
        </w:rPr>
        <w:t>là</w:t>
      </w:r>
      <w:r w:rsidRPr="00634DD8">
        <w:rPr>
          <w:sz w:val="38"/>
          <w:szCs w:val="28"/>
          <w:lang w:val="vi-VN"/>
        </w:rPr>
        <w:t xml:space="preserve"> được rồi, tất cả phải đơn giản,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>
        <w:rPr>
          <w:sz w:val="38"/>
          <w:szCs w:val="28"/>
          <w:lang w:val="vi-VN"/>
        </w:rPr>
        <w:t>Giảm</w:t>
      </w:r>
      <w:r w:rsidRPr="00634DD8">
        <w:rPr>
          <w:sz w:val="38"/>
          <w:szCs w:val="28"/>
          <w:lang w:val="vi-VN"/>
        </w:rPr>
        <w:t xml:space="preserve"> cuộc sống xuống mức thấp nhất, thấp đến </w:t>
      </w:r>
      <w:r>
        <w:rPr>
          <w:sz w:val="38"/>
          <w:szCs w:val="28"/>
          <w:lang w:val="vi-VN"/>
        </w:rPr>
        <w:t xml:space="preserve">vừa </w:t>
      </w:r>
      <w:r w:rsidRPr="00634DD8">
        <w:rPr>
          <w:sz w:val="38"/>
          <w:szCs w:val="28"/>
          <w:lang w:val="vi-VN"/>
        </w:rPr>
        <w:t xml:space="preserve">đủ </w:t>
      </w:r>
      <w:r>
        <w:rPr>
          <w:sz w:val="38"/>
          <w:szCs w:val="28"/>
          <w:lang w:val="vi-VN"/>
        </w:rPr>
        <w:t>là</w:t>
      </w:r>
      <w:r w:rsidRPr="00634DD8">
        <w:rPr>
          <w:sz w:val="38"/>
          <w:szCs w:val="28"/>
          <w:lang w:val="vi-VN"/>
        </w:rPr>
        <w:t xml:space="preserve"> được rồi.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 xml:space="preserve">Vậy </w:t>
      </w:r>
      <w:r>
        <w:rPr>
          <w:sz w:val="38"/>
          <w:szCs w:val="28"/>
          <w:lang w:val="vi-VN"/>
        </w:rPr>
        <w:t>là</w:t>
      </w:r>
      <w:r w:rsidRPr="00634DD8">
        <w:rPr>
          <w:sz w:val="38"/>
          <w:szCs w:val="28"/>
          <w:lang w:val="vi-VN"/>
        </w:rPr>
        <w:t>, bắt đầu từ cuối tháng 12 năm ngoái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Tôi đã bắt đầu thử làm như vậy,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Nghe theo lời của lão Hòa thượng làm như vậy,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 xml:space="preserve">Hằng ngày đều không </w:t>
      </w:r>
      <w:r w:rsidRPr="00FE5B61">
        <w:rPr>
          <w:sz w:val="38"/>
          <w:szCs w:val="28"/>
          <w:lang w:val="vi-VN"/>
        </w:rPr>
        <w:t xml:space="preserve">ăn </w:t>
      </w:r>
      <w:r>
        <w:rPr>
          <w:sz w:val="38"/>
          <w:szCs w:val="28"/>
          <w:lang w:val="vi-VN"/>
        </w:rPr>
        <w:t>đồ chiên xào</w:t>
      </w:r>
      <w:r w:rsidRPr="00634DD8">
        <w:rPr>
          <w:sz w:val="38"/>
          <w:szCs w:val="28"/>
          <w:lang w:val="vi-VN"/>
        </w:rPr>
        <w:t>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Không ăn bất cứ thức ăn vặt nào nữa,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Chỉ là một món canh, trong canh có ba bốn loại rau,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/>
        </w:rPr>
        <w:t>Buổi sáng cũng là nó, buổi tr</w:t>
      </w:r>
      <w:r w:rsidRPr="00634DD8">
        <w:rPr>
          <w:sz w:val="38"/>
          <w:szCs w:val="28"/>
          <w:lang w:val="vi-VN"/>
        </w:rPr>
        <w:t>ưa cũng là nó, buổi tối không ăn.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[00:18:55]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 xml:space="preserve">Buổi sáng, chính là </w:t>
      </w:r>
      <w:r>
        <w:rPr>
          <w:sz w:val="38"/>
          <w:szCs w:val="28"/>
          <w:lang w:val="vi-VN"/>
        </w:rPr>
        <w:t xml:space="preserve">món </w:t>
      </w:r>
      <w:r w:rsidRPr="00634DD8">
        <w:rPr>
          <w:sz w:val="38"/>
          <w:szCs w:val="28"/>
          <w:lang w:val="vi-VN"/>
        </w:rPr>
        <w:t>bánh mì sandwich,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Chúng ta gọi là thổ ti đúng không? Ăn hai miếng,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Buổi trưa ăn ba miếng, đói thì ăn bốn miếng,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Ngày nào cũng gần giống như thế này,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Một ngày ăn một xấp bánh mì dày như vậy,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Từ 97 ký giảm xuống còn 82 ký,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lastRenderedPageBreak/>
        <w:t xml:space="preserve">Giảm hết 15 ký, </w:t>
      </w:r>
      <w:r>
        <w:rPr>
          <w:sz w:val="38"/>
          <w:szCs w:val="28"/>
          <w:lang w:val="vi-VN"/>
        </w:rPr>
        <w:t xml:space="preserve">tức là </w:t>
      </w:r>
      <w:r w:rsidRPr="00634DD8">
        <w:rPr>
          <w:sz w:val="38"/>
          <w:szCs w:val="28"/>
          <w:lang w:val="vi-VN"/>
        </w:rPr>
        <w:t>30 cân.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Khi mới bắt đ</w:t>
      </w:r>
      <w:r>
        <w:rPr>
          <w:sz w:val="38"/>
          <w:szCs w:val="28"/>
          <w:lang w:val="vi-VN"/>
        </w:rPr>
        <w:t>ầ</w:t>
      </w:r>
      <w:r w:rsidRPr="00634DD8">
        <w:rPr>
          <w:sz w:val="38"/>
          <w:szCs w:val="28"/>
          <w:lang w:val="vi-VN"/>
        </w:rPr>
        <w:t>u là bởi vì tôi muốn thể nghiệm thử,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Ngày tháng gian khổ có cảm giác như thế nào,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 xml:space="preserve">Không còn </w:t>
      </w:r>
      <w:r>
        <w:rPr>
          <w:sz w:val="38"/>
          <w:szCs w:val="28"/>
          <w:lang w:val="vi-VN"/>
        </w:rPr>
        <w:t>món chiên</w:t>
      </w:r>
      <w:r w:rsidRPr="00634DD8">
        <w:rPr>
          <w:sz w:val="38"/>
          <w:szCs w:val="28"/>
          <w:lang w:val="vi-VN"/>
        </w:rPr>
        <w:t xml:space="preserve"> xào nữa, mà từ thứ hai cho đến chủ nhật,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Đều là một món canh, chính là món này,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634DD8">
        <w:rPr>
          <w:sz w:val="38"/>
          <w:szCs w:val="28"/>
          <w:lang w:val="vi-VN"/>
        </w:rPr>
        <w:t>Hôm nay cho thêm chút tương đậu, ngày mai cho chút tương ngọt, canh tương.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Cho chút rong biển, cho chút củ cải,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Có được rau gì thì cắt một chút,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Ba bốn loại, hai ba loại, ngon rồi.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 xml:space="preserve">Không để bạn ăn </w:t>
      </w:r>
      <w:r>
        <w:rPr>
          <w:sz w:val="38"/>
          <w:szCs w:val="28"/>
          <w:lang/>
        </w:rPr>
        <w:t xml:space="preserve">vỏ </w:t>
      </w:r>
      <w:r w:rsidRPr="00634DD8">
        <w:rPr>
          <w:sz w:val="38"/>
          <w:szCs w:val="28"/>
          <w:lang/>
        </w:rPr>
        <w:t xml:space="preserve">trấu và rau dại </w:t>
      </w:r>
      <w:r>
        <w:rPr>
          <w:sz w:val="38"/>
          <w:szCs w:val="28"/>
          <w:lang w:val="vi-VN"/>
        </w:rPr>
        <w:t>là</w:t>
      </w:r>
      <w:r w:rsidRPr="00634DD8">
        <w:rPr>
          <w:sz w:val="38"/>
          <w:szCs w:val="28"/>
          <w:lang/>
        </w:rPr>
        <w:t xml:space="preserve"> được rồi,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 xml:space="preserve">Còn </w:t>
      </w:r>
      <w:r>
        <w:rPr>
          <w:sz w:val="38"/>
          <w:szCs w:val="28"/>
          <w:lang w:val="vi-VN"/>
        </w:rPr>
        <w:t xml:space="preserve">có </w:t>
      </w:r>
      <w:r w:rsidRPr="00634DD8">
        <w:rPr>
          <w:sz w:val="38"/>
          <w:szCs w:val="28"/>
          <w:lang/>
        </w:rPr>
        <w:t>sandwich, lúa mì nữa, phải không?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 xml:space="preserve">Món canh này còn </w:t>
      </w:r>
      <w:r>
        <w:rPr>
          <w:sz w:val="38"/>
          <w:szCs w:val="28"/>
          <w:lang w:val="vi-VN"/>
        </w:rPr>
        <w:t>có</w:t>
      </w:r>
      <w:r w:rsidRPr="00634DD8">
        <w:rPr>
          <w:sz w:val="38"/>
          <w:szCs w:val="28"/>
          <w:lang/>
        </w:rPr>
        <w:t xml:space="preserve"> đậu hủ đông</w:t>
      </w:r>
      <w:r>
        <w:rPr>
          <w:sz w:val="38"/>
          <w:szCs w:val="28"/>
          <w:lang/>
        </w:rPr>
        <w:t xml:space="preserve"> </w:t>
      </w:r>
      <w:r>
        <w:rPr>
          <w:sz w:val="38"/>
          <w:szCs w:val="28"/>
          <w:lang w:val="vi-VN"/>
        </w:rPr>
        <w:t>lạnh</w:t>
      </w:r>
      <w:r w:rsidRPr="00634DD8">
        <w:rPr>
          <w:sz w:val="38"/>
          <w:szCs w:val="28"/>
          <w:lang/>
        </w:rPr>
        <w:t>, đậu hủ miền Bắc, đậu hủ miền nam?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634DD8">
        <w:rPr>
          <w:sz w:val="38"/>
          <w:szCs w:val="28"/>
          <w:lang/>
        </w:rPr>
        <w:t>Còn có măng mùa đông</w:t>
      </w:r>
      <w:r>
        <w:rPr>
          <w:sz w:val="38"/>
          <w:szCs w:val="28"/>
          <w:lang w:val="vi-VN"/>
        </w:rPr>
        <w:t>,</w:t>
      </w:r>
      <w:r w:rsidRPr="00634DD8">
        <w:rPr>
          <w:sz w:val="38"/>
          <w:szCs w:val="28"/>
          <w:lang/>
        </w:rPr>
        <w:t xml:space="preserve"> măng mùa xuân!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T</w:t>
      </w:r>
      <w:r w:rsidRPr="00634DD8">
        <w:rPr>
          <w:sz w:val="38"/>
          <w:szCs w:val="28"/>
          <w:lang w:val="vi-VN"/>
        </w:rPr>
        <w:t xml:space="preserve">ương đối tương đối biết đủ rồi, nhưng mà có một thu hoạch ngoài </w:t>
      </w:r>
      <w:r w:rsidRPr="00634DD8">
        <w:rPr>
          <w:sz w:val="38"/>
          <w:szCs w:val="28"/>
        </w:rPr>
        <w:t>ý muốn,</w:t>
      </w:r>
    </w:p>
    <w:p w:rsidR="00B92983" w:rsidRPr="00634D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</w:rPr>
      </w:pPr>
      <w:r w:rsidRPr="00634DD8">
        <w:rPr>
          <w:sz w:val="38"/>
          <w:szCs w:val="28"/>
          <w:lang/>
        </w:rPr>
        <w:t>Chính là đã có sự lãnh hội sâu sắc h</w:t>
      </w:r>
      <w:r w:rsidRPr="00634DD8">
        <w:rPr>
          <w:sz w:val="38"/>
          <w:szCs w:val="28"/>
          <w:lang w:val="vi-VN"/>
        </w:rPr>
        <w:t>ơn đối với “Tài</w:t>
      </w:r>
      <w:r>
        <w:rPr>
          <w:sz w:val="38"/>
          <w:szCs w:val="28"/>
          <w:lang w:val="vi-VN"/>
        </w:rPr>
        <w:t>;</w:t>
      </w:r>
      <w:r w:rsidRPr="00634DD8">
        <w:rPr>
          <w:sz w:val="38"/>
          <w:szCs w:val="28"/>
          <w:lang w:val="vi-VN"/>
        </w:rPr>
        <w:t xml:space="preserve"> sắc</w:t>
      </w:r>
      <w:r>
        <w:rPr>
          <w:sz w:val="38"/>
          <w:szCs w:val="28"/>
          <w:lang w:val="vi-VN"/>
        </w:rPr>
        <w:t>;</w:t>
      </w:r>
      <w:r w:rsidRPr="00634DD8">
        <w:rPr>
          <w:sz w:val="38"/>
          <w:szCs w:val="28"/>
          <w:lang w:val="vi-VN"/>
        </w:rPr>
        <w:t xml:space="preserve"> danh</w:t>
      </w:r>
      <w:r>
        <w:rPr>
          <w:sz w:val="38"/>
          <w:szCs w:val="28"/>
          <w:lang w:val="vi-VN"/>
        </w:rPr>
        <w:t>;</w:t>
      </w:r>
      <w:r w:rsidRPr="00634DD8">
        <w:rPr>
          <w:sz w:val="38"/>
          <w:szCs w:val="28"/>
          <w:lang w:val="vi-VN"/>
        </w:rPr>
        <w:t xml:space="preserve"> thực</w:t>
      </w:r>
      <w:r>
        <w:rPr>
          <w:sz w:val="38"/>
          <w:szCs w:val="28"/>
          <w:lang w:val="vi-VN"/>
        </w:rPr>
        <w:t>;</w:t>
      </w:r>
      <w:r w:rsidRPr="00634DD8">
        <w:rPr>
          <w:sz w:val="38"/>
          <w:szCs w:val="28"/>
          <w:lang w:val="vi-VN"/>
        </w:rPr>
        <w:t xml:space="preserve"> thùy” mà Phật đ</w:t>
      </w:r>
      <w:r w:rsidRPr="00634DD8">
        <w:rPr>
          <w:sz w:val="38"/>
          <w:szCs w:val="28"/>
        </w:rPr>
        <w:t>ã nói.</w:t>
      </w:r>
    </w:p>
    <w:p w:rsidR="00B92983" w:rsidRPr="00BC1ABE" w:rsidRDefault="00B92983" w:rsidP="00B92983">
      <w:pPr>
        <w:autoSpaceDE w:val="0"/>
        <w:autoSpaceDN w:val="0"/>
        <w:adjustRightInd w:val="0"/>
        <w:spacing w:after="120" w:line="259" w:lineRule="atLeast"/>
        <w:rPr>
          <w:sz w:val="28"/>
          <w:szCs w:val="28"/>
        </w:rPr>
      </w:pP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>
        <w:rPr>
          <w:sz w:val="28"/>
          <w:szCs w:val="28"/>
          <w:lang/>
        </w:rPr>
        <w:t>[</w:t>
      </w:r>
      <w:r w:rsidRPr="002C144F">
        <w:rPr>
          <w:sz w:val="38"/>
          <w:szCs w:val="28"/>
          <w:lang/>
        </w:rPr>
        <w:t>00:20:19]</w:t>
      </w:r>
    </w:p>
    <w:p w:rsidR="00B92983" w:rsidRPr="00F332D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F332D8">
        <w:rPr>
          <w:sz w:val="38"/>
          <w:szCs w:val="28"/>
          <w:lang w:val="vi-VN"/>
        </w:rPr>
        <w:t>Thì ra tôi cảm thấy ăn những món này, ăn chay không phải</w:t>
      </w:r>
      <w:r>
        <w:rPr>
          <w:sz w:val="38"/>
          <w:szCs w:val="28"/>
        </w:rPr>
        <w:t xml:space="preserve"> là </w:t>
      </w:r>
      <w:r w:rsidRPr="00F332D8">
        <w:rPr>
          <w:sz w:val="38"/>
          <w:szCs w:val="28"/>
          <w:lang w:val="vi-VN"/>
        </w:rPr>
        <w:t>được rồi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Ăn chay không ăn thịt thì được rồi  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Bây giờ phát hiện </w:t>
      </w:r>
      <w:r>
        <w:rPr>
          <w:sz w:val="38"/>
          <w:szCs w:val="28"/>
          <w:lang/>
        </w:rPr>
        <w:t xml:space="preserve">ra </w:t>
      </w:r>
      <w:r w:rsidRPr="002C144F">
        <w:rPr>
          <w:sz w:val="38"/>
          <w:szCs w:val="28"/>
          <w:lang/>
        </w:rPr>
        <w:t>ăn đơn giản lại,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 xml:space="preserve">Vả lại, không còn suy nghĩ điều gì khác, bạn suy nghĩ </w:t>
      </w:r>
      <w:r>
        <w:rPr>
          <w:sz w:val="38"/>
          <w:szCs w:val="28"/>
          <w:lang/>
        </w:rPr>
        <w:t xml:space="preserve">điều </w:t>
      </w:r>
      <w:r w:rsidRPr="002C144F">
        <w:rPr>
          <w:sz w:val="38"/>
          <w:szCs w:val="28"/>
          <w:lang/>
        </w:rPr>
        <w:t>gì</w:t>
      </w:r>
      <w:r>
        <w:rPr>
          <w:sz w:val="38"/>
          <w:szCs w:val="28"/>
          <w:lang/>
        </w:rPr>
        <w:t xml:space="preserve"> nữa chứ</w:t>
      </w:r>
      <w:r w:rsidRPr="002C144F">
        <w:rPr>
          <w:sz w:val="38"/>
          <w:szCs w:val="28"/>
          <w:lang/>
        </w:rPr>
        <w:t>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Mỗi ngày là một món canh, chính là mấy miếng bánh mì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Mà bánh mì cũng là loại đó, không được thay đổi,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Canh cũng là loại canh đó, cũng không được thay đổi.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Hôm nay ăn đậm đà chút, thì cho ít nước hơn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Hôm nay canh quá mặn, thì thêm chút nước vào.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thuê một cô nấu cơm trong nhà, cô rất hoang mang,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Nói: Thầy Hồ ơi, nếu thầy muốn như vậy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Thì có phải tôi phải </w:t>
      </w:r>
      <w:r>
        <w:rPr>
          <w:sz w:val="38"/>
          <w:szCs w:val="28"/>
          <w:lang/>
        </w:rPr>
        <w:t>nghỉ việc rồi</w:t>
      </w:r>
      <w:r w:rsidRPr="002C144F">
        <w:rPr>
          <w:sz w:val="38"/>
          <w:szCs w:val="28"/>
          <w:lang/>
        </w:rPr>
        <w:t xml:space="preserve"> không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Cơm của thầy không có gì để làm cả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Ngày nào cũng như vậy thì có gì để làm?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Cắt rau xong rồi thả vào cái nồi hầm một chút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Trước khi đi làm ăn sáng cũng ăn món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Buổi trưa mang cơm đến công ty,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Thư ký hâm nóng lại, cũng là món này.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Cô ấy nói, hay là thầy cho tôi xào mấy món đi?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Bởi vì thấy cô ấy cũng khá căng thẳng, tôi cũng muốn an ủi cô ấy,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nói vậy thì cô cứ xào rau đi.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Nhưng mà không được cho dầu, cũng không được cho đường,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Chỉ có thể cho nước tương hoặc muối, trong hai gia vị cô chọn một,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Mỗi ngày cô ấy xào cho tôi một </w:t>
      </w:r>
      <w:r>
        <w:rPr>
          <w:sz w:val="38"/>
          <w:szCs w:val="28"/>
          <w:lang/>
        </w:rPr>
        <w:t>món</w:t>
      </w:r>
      <w:r w:rsidRPr="002C144F">
        <w:rPr>
          <w:sz w:val="38"/>
          <w:szCs w:val="28"/>
          <w:lang/>
        </w:rPr>
        <w:t>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không muốn cho dầu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Cắt thành củ cải sợ</w:t>
      </w:r>
      <w:r>
        <w:rPr>
          <w:sz w:val="38"/>
          <w:szCs w:val="28"/>
          <w:lang/>
        </w:rPr>
        <w:t>i</w:t>
      </w:r>
      <w:r w:rsidRPr="002C144F">
        <w:rPr>
          <w:sz w:val="38"/>
          <w:szCs w:val="28"/>
          <w:lang/>
        </w:rPr>
        <w:t xml:space="preserve"> bỏ vào trong nồi, đổ chút nước tương trở qua trở lại,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Vậy xem như </w:t>
      </w:r>
      <w:r>
        <w:rPr>
          <w:sz w:val="38"/>
          <w:szCs w:val="28"/>
          <w:lang/>
        </w:rPr>
        <w:t xml:space="preserve">món </w:t>
      </w:r>
      <w:r w:rsidRPr="002C144F">
        <w:rPr>
          <w:sz w:val="38"/>
          <w:szCs w:val="28"/>
          <w:lang/>
        </w:rPr>
        <w:t>xào rồi.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Đến lúc tôi ăn cơm, tôi hâm canh bằng lò vi sóng,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Tôi lùa hết </w:t>
      </w:r>
      <w:r>
        <w:rPr>
          <w:sz w:val="38"/>
          <w:szCs w:val="28"/>
          <w:lang/>
        </w:rPr>
        <w:t xml:space="preserve">món </w:t>
      </w:r>
      <w:r w:rsidRPr="002C144F">
        <w:rPr>
          <w:sz w:val="38"/>
          <w:szCs w:val="28"/>
          <w:lang/>
        </w:rPr>
        <w:t>đó vào trong canh,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>
        <w:rPr>
          <w:sz w:val="38"/>
          <w:szCs w:val="28"/>
          <w:lang/>
        </w:rPr>
        <w:t>Là món đó</w:t>
      </w:r>
      <w:r w:rsidRPr="002C144F">
        <w:rPr>
          <w:sz w:val="38"/>
          <w:szCs w:val="28"/>
          <w:lang/>
        </w:rPr>
        <w:t>, dùng đũa gắp  ăn,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Ba miếng bánh mì, ngày nào cũng </w:t>
      </w:r>
      <w:r>
        <w:rPr>
          <w:sz w:val="38"/>
          <w:szCs w:val="28"/>
          <w:lang/>
        </w:rPr>
        <w:t xml:space="preserve">như </w:t>
      </w:r>
      <w:r w:rsidRPr="002C144F">
        <w:rPr>
          <w:sz w:val="38"/>
          <w:szCs w:val="28"/>
          <w:lang/>
        </w:rPr>
        <w:t xml:space="preserve">vậy.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[00:21:59]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Thật sự thanh tịnh hơn nhiều, ý nghĩ đó của bạn không còn nữa!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Thì ra như vậy không được, ăn chay, ăn chay còn phức tạp hơn ăn mặn,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Loại sô-cô-la này có sữa bò không? Có bơ hay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Loại nấm này có phải màu xanh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Là bánh phở bằng khoai lang, hay là bánh phở bằng gì khác?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Trà xanh Minh Tiền hay Phổ Nhĩ?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Hay là Đại Thiết Quan Âm trồng trên nham thạch gì đó? Chính là như vậy.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Hằng ngày ở đây phân biệt, làm việc của lục đạo luân hồi,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Cuộc sống vô cùng phức tạp, thích ăn vặt.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Người ta công tác ở Tứ Xuyên, phải đem chút kẹo đậu phộng về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Đi đâu công tác cũng mong muốn người ta đem chút đồ ăn vặt,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Nào là kẹo bông gòn, kẹo xốp, thích ăn vặt.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Đúng lúc này, bây giờ tôi đưa ra một quy tắc cho bản thân,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được ăn tất cả thức ăn vặt,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được ăn cũng không sao, có thể bày lên trên bàn,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Thử xem bản thân có định lực đó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Sô-cô-la, kẹo đậu phộng, trà ngon đều để ở đó.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Uống thì uống nước khoáng, có nước khoáng thì tốt rồi, có nước khoáng thì tốt rồi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Còn có bình đun có thể làm nóng, muốn nóng thì nóng.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[00:23:24]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Vì vậy, trước mắt tôi sinh hoạt trong phạm vi có thể khống chế được,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cảm thấy đã làm được đơn giản nhất.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Thì ra ngồi chiếc xe Mercedes-Benz 3.0 rất hao dầu,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Bây giờ tôi biến chiếc xe Jetta 1.8 đã chạy được hai trăm ngàn kílômét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của văn phòng công ty thành xe của mình.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không ngồi Mercedes-Benz nữa, để ở đó,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Trừ lúc giới hạn biển số xe, tôi lại đi xe Mercedes-Benz.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Xe Jetta tất nhiên không thể sánh với </w:t>
      </w:r>
      <w:r>
        <w:rPr>
          <w:sz w:val="38"/>
          <w:szCs w:val="28"/>
          <w:lang/>
        </w:rPr>
        <w:t xml:space="preserve">xe </w:t>
      </w:r>
      <w:r w:rsidRPr="002C144F">
        <w:rPr>
          <w:sz w:val="38"/>
          <w:szCs w:val="28"/>
          <w:lang/>
        </w:rPr>
        <w:t>Mercedes-Benz,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Vừa nhỏ vừa dơ, vốn là xe cơ quan.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>
        <w:rPr>
          <w:sz w:val="38"/>
          <w:szCs w:val="28"/>
          <w:lang/>
        </w:rPr>
        <w:t>Vừa rồi</w:t>
      </w:r>
      <w:r w:rsidRPr="002C144F">
        <w:rPr>
          <w:sz w:val="38"/>
          <w:szCs w:val="28"/>
          <w:lang/>
        </w:rPr>
        <w:t xml:space="preserve"> tôi nói với mọi người,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“Tài</w:t>
      </w:r>
      <w:r>
        <w:rPr>
          <w:sz w:val="38"/>
          <w:szCs w:val="28"/>
          <w:lang/>
        </w:rPr>
        <w:t>;</w:t>
      </w:r>
      <w:r w:rsidRPr="002C144F">
        <w:rPr>
          <w:sz w:val="38"/>
          <w:szCs w:val="28"/>
          <w:lang/>
        </w:rPr>
        <w:t xml:space="preserve"> sắc</w:t>
      </w:r>
      <w:r>
        <w:rPr>
          <w:sz w:val="38"/>
          <w:szCs w:val="28"/>
          <w:lang/>
        </w:rPr>
        <w:t>;</w:t>
      </w:r>
      <w:r w:rsidRPr="002C144F">
        <w:rPr>
          <w:sz w:val="38"/>
          <w:szCs w:val="28"/>
          <w:lang/>
        </w:rPr>
        <w:t xml:space="preserve"> danh</w:t>
      </w:r>
      <w:r>
        <w:rPr>
          <w:sz w:val="38"/>
          <w:szCs w:val="28"/>
          <w:lang/>
        </w:rPr>
        <w:t>;</w:t>
      </w:r>
      <w:r w:rsidRPr="002C144F">
        <w:rPr>
          <w:sz w:val="38"/>
          <w:szCs w:val="28"/>
          <w:lang/>
        </w:rPr>
        <w:t xml:space="preserve"> thực</w:t>
      </w:r>
      <w:r>
        <w:rPr>
          <w:sz w:val="38"/>
          <w:szCs w:val="28"/>
          <w:lang/>
        </w:rPr>
        <w:t>;</w:t>
      </w:r>
      <w:r w:rsidRPr="002C144F">
        <w:rPr>
          <w:sz w:val="38"/>
          <w:szCs w:val="28"/>
          <w:lang/>
        </w:rPr>
        <w:t xml:space="preserve"> thùy, địa ngục ngũ điều căn”,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Thật sự là sau khi tôi giảm bớt ăn uống,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Tâm đã thanh tịnh hơn rất nhiều, đây là điều tôi không ngờ đến.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Lúc đầu tôi nghĩ bản thân rất mập, phải giảm cân lại,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Người mập như vậy làm sao giống người trải qua ngày tháng gian khổ?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Lão Hòa thượng nói rồi, trải qua ngày tháng gian khổ nhất,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Giảm tiêu chuẩn cuộc sống xuống mức thấp nhất, đủ là được rồi.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Nhưng mà trong quá trình thử nghiệm của tôi,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đã có sự lãnh hội về ngày ăn một bữa, buổi tối không ăn cơm, ăn phải đơn giản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Mà Phật đã nói.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[00:24:38]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Vì vậy, trong “Luận Ngữ” Khổng Tử nói: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“Hồi”, Nhan Hồi, “nhất đan thực, nhất biều ẩm, hồi bất cải kỳ lạc”.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Khi đó đọc đến đây không lãnh hội được,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Hỏi vì sao Nhan Hồi vui vẻ như vậy?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Bởi vì ông ấy ăn đơn giản, ở đơn giản,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Ham muốn đơn giản, cho nên ông vui vẻ.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Bây giờ tôi đã có sự lãnh hội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Bởi vì không cần phải suy nghĩ nữa.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Khi tôi mời khách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Hoặc ăn cơm cùng người thân,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Hoặc ăn cơm cùng bạn bè,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Người </w:t>
      </w:r>
      <w:r>
        <w:rPr>
          <w:sz w:val="38"/>
          <w:szCs w:val="28"/>
          <w:lang/>
        </w:rPr>
        <w:t>ta</w:t>
      </w:r>
      <w:r w:rsidRPr="002C144F">
        <w:rPr>
          <w:sz w:val="38"/>
          <w:szCs w:val="28"/>
          <w:lang/>
        </w:rPr>
        <w:t xml:space="preserve"> phải ăn </w:t>
      </w:r>
      <w:r>
        <w:rPr>
          <w:sz w:val="38"/>
          <w:szCs w:val="28"/>
          <w:lang/>
        </w:rPr>
        <w:t>món</w:t>
      </w:r>
      <w:r w:rsidRPr="002C144F">
        <w:rPr>
          <w:sz w:val="38"/>
          <w:szCs w:val="28"/>
          <w:lang/>
        </w:rPr>
        <w:t xml:space="preserve"> xào,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Người </w:t>
      </w:r>
      <w:r>
        <w:rPr>
          <w:sz w:val="38"/>
          <w:szCs w:val="28"/>
          <w:lang/>
        </w:rPr>
        <w:t>ta</w:t>
      </w:r>
      <w:r w:rsidRPr="002C144F">
        <w:rPr>
          <w:sz w:val="38"/>
          <w:szCs w:val="28"/>
          <w:lang/>
        </w:rPr>
        <w:t xml:space="preserve"> phải ăn món nào đó, đó là việc của họ,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chỉ ăn một món luộc.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Đến quán ăn rồi, bạn cũng không thể đem canh vào,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Liền nói với đầu bếp,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Anh luộc  món </w:t>
      </w:r>
      <w:r>
        <w:rPr>
          <w:sz w:val="38"/>
          <w:szCs w:val="28"/>
          <w:lang/>
        </w:rPr>
        <w:t>này</w:t>
      </w:r>
      <w:r w:rsidRPr="002C144F">
        <w:rPr>
          <w:sz w:val="38"/>
          <w:szCs w:val="28"/>
          <w:lang/>
        </w:rPr>
        <w:t xml:space="preserve"> giúp tôi, không cần bỏ gì vào chảo cả,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chút cải trắng, cho chút đậu hủ, không ăn gạo trắng, bột mì,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Bỏ nhiều đậu hủ chút </w:t>
      </w:r>
      <w:r>
        <w:rPr>
          <w:sz w:val="38"/>
          <w:szCs w:val="28"/>
          <w:lang/>
        </w:rPr>
        <w:t>là</w:t>
      </w:r>
      <w:r w:rsidRPr="002C144F">
        <w:rPr>
          <w:sz w:val="38"/>
          <w:szCs w:val="28"/>
          <w:lang/>
        </w:rPr>
        <w:t xml:space="preserve"> được rồi, như vậy </w:t>
      </w:r>
      <w:r>
        <w:rPr>
          <w:sz w:val="38"/>
          <w:szCs w:val="28"/>
          <w:lang/>
        </w:rPr>
        <w:t xml:space="preserve">là </w:t>
      </w:r>
      <w:r w:rsidRPr="002C144F">
        <w:rPr>
          <w:sz w:val="38"/>
          <w:szCs w:val="28"/>
          <w:lang/>
        </w:rPr>
        <w:t>đủ rồi.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Nhưng mà khi mời khách, khách muốn ăn,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lúc cũng sợ khách thấy khó chịu,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Liền ra dấu, giả vờ ăn một chút,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Nhưng mà trong lòng đã thật sự chuẩn bị cho tình huống này rồi.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Hôm qua tôi nói với lão Hòa thượng, tôi nói tai nạn đến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Có thể còn có một số việc không thích nghi lắm,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Nhưng còn về việc ăn uống, tôi cảm thấy tôi ổn, tạm được.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Tiêu chuẩn này, giảm nó xuống thấp chút tôi vẫn chịu được,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Chỉ cần có ăn thì được rồi. Thể trọng giảm xuống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Đồng thời </w:t>
      </w:r>
      <w:r>
        <w:rPr>
          <w:sz w:val="38"/>
          <w:szCs w:val="28"/>
          <w:lang/>
        </w:rPr>
        <w:t xml:space="preserve">kết </w:t>
      </w:r>
      <w:r w:rsidRPr="002C144F">
        <w:rPr>
          <w:sz w:val="38"/>
          <w:szCs w:val="28"/>
          <w:lang/>
        </w:rPr>
        <w:t>hợp với niệm Phật, tâm cũng thanh tịnh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Buổi tối thật sự không muốn ăn.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[00:26:16]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Buổi trưa có chút cảm giác đói,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Buổi sáng thức dậy cũng không muốn ăn,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Thể trọng đã giảm 15 ký, </w:t>
      </w:r>
      <w:r>
        <w:rPr>
          <w:sz w:val="38"/>
          <w:szCs w:val="28"/>
          <w:lang/>
        </w:rPr>
        <w:t xml:space="preserve">là </w:t>
      </w:r>
      <w:r w:rsidRPr="002C144F">
        <w:rPr>
          <w:sz w:val="38"/>
          <w:szCs w:val="28"/>
          <w:lang/>
        </w:rPr>
        <w:t>30 cân,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Bắt đầu từ </w:t>
      </w:r>
      <w:r>
        <w:rPr>
          <w:sz w:val="38"/>
          <w:szCs w:val="28"/>
          <w:lang/>
        </w:rPr>
        <w:t>nay</w:t>
      </w:r>
      <w:r w:rsidRPr="002C144F">
        <w:rPr>
          <w:sz w:val="38"/>
          <w:szCs w:val="28"/>
          <w:lang/>
        </w:rPr>
        <w:t>, ăn chay, không sát sanh,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Mục đích là gì vậy? Là dẫn dụ tâm từ bi của bản thân,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sanh và tôi đều là một thể,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nhìn thấy khi các loài động vật trốn tránh sự giết hại,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Cảm giác sắp chết đó, thật sự không khác biệt gì với chúng ta.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Lão Hòa thượng Ấn Quang nói, những chúng sanh này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những con là cha mẹ, anh em, người yêu, con cái  nhiều đời nhiều kiếp trong quá khứ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Bạn ăn những </w:t>
      </w:r>
      <w:r>
        <w:rPr>
          <w:sz w:val="38"/>
          <w:szCs w:val="28"/>
          <w:lang/>
        </w:rPr>
        <w:t>chúng sanh này</w:t>
      </w:r>
      <w:r w:rsidRPr="002C144F">
        <w:rPr>
          <w:sz w:val="38"/>
          <w:szCs w:val="28"/>
          <w:lang/>
        </w:rPr>
        <w:t xml:space="preserve">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Có </w:t>
      </w:r>
      <w:r>
        <w:rPr>
          <w:sz w:val="38"/>
          <w:szCs w:val="28"/>
          <w:lang/>
        </w:rPr>
        <w:t>khi</w:t>
      </w:r>
      <w:r w:rsidRPr="002C144F">
        <w:rPr>
          <w:sz w:val="38"/>
          <w:szCs w:val="28"/>
          <w:lang/>
        </w:rPr>
        <w:t xml:space="preserve"> ăn những oan gia trái chủ, oan gia đối đầu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>
        <w:rPr>
          <w:sz w:val="38"/>
          <w:szCs w:val="28"/>
          <w:lang/>
        </w:rPr>
        <w:t xml:space="preserve">Thế nào </w:t>
      </w:r>
      <w:r w:rsidRPr="002C144F">
        <w:rPr>
          <w:sz w:val="38"/>
          <w:szCs w:val="28"/>
          <w:lang/>
        </w:rPr>
        <w:t xml:space="preserve"> cũng </w:t>
      </w:r>
      <w:r>
        <w:rPr>
          <w:sz w:val="38"/>
          <w:szCs w:val="28"/>
          <w:lang/>
        </w:rPr>
        <w:t>nằm trong</w:t>
      </w:r>
      <w:r w:rsidRPr="002C144F">
        <w:rPr>
          <w:sz w:val="38"/>
          <w:szCs w:val="28"/>
          <w:lang/>
        </w:rPr>
        <w:t xml:space="preserve"> hai tình huống này. Bạn nhìn </w:t>
      </w:r>
      <w:r>
        <w:rPr>
          <w:sz w:val="38"/>
          <w:szCs w:val="28"/>
          <w:lang/>
        </w:rPr>
        <w:t>đi</w:t>
      </w:r>
      <w:r w:rsidRPr="002C144F">
        <w:rPr>
          <w:sz w:val="38"/>
          <w:szCs w:val="28"/>
          <w:lang/>
        </w:rPr>
        <w:t>, bạn muốn ăn thì ăn,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Không phải bạn ăn người thân thì </w:t>
      </w:r>
      <w:r>
        <w:rPr>
          <w:sz w:val="38"/>
          <w:szCs w:val="28"/>
          <w:lang/>
        </w:rPr>
        <w:t xml:space="preserve">cũng </w:t>
      </w:r>
      <w:r w:rsidRPr="002C144F">
        <w:rPr>
          <w:sz w:val="38"/>
          <w:szCs w:val="28"/>
          <w:lang/>
        </w:rPr>
        <w:t xml:space="preserve"> ăn kẻ thù,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Ăn kẻ thù thì thù càng thêm thù! Ăn người thân thì sao bạn lại nhẫn tâm như vậy?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Người thân liền trở thành kẻ thù.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Những người chưa học Phật, </w:t>
      </w:r>
      <w:r>
        <w:rPr>
          <w:sz w:val="38"/>
          <w:szCs w:val="28"/>
          <w:lang/>
        </w:rPr>
        <w:t xml:space="preserve">thì </w:t>
      </w:r>
      <w:r w:rsidRPr="002C144F">
        <w:rPr>
          <w:sz w:val="38"/>
          <w:szCs w:val="28"/>
          <w:lang/>
        </w:rPr>
        <w:t>chúng ta không thể nói điều này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Đã học Phật rồi, Đại sư Ấn Quang đã nói trong “Văn Sao Tinh Hoa Lục” rằng: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Hai hạng người trong nhiều đời nhiều kiếp,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Một là người thân, hai là kẻ thù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Người thân biến thành kẻ thù, kẻ thù biến thành người thân.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Cứ lặp đi lặp lại như vậy.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[00:27:47]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Vì vậy, lúc đó tôi bắt đầu ăn chay là vì lý do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Nhưng </w:t>
      </w:r>
      <w:r>
        <w:rPr>
          <w:sz w:val="38"/>
          <w:szCs w:val="28"/>
          <w:lang/>
        </w:rPr>
        <w:t xml:space="preserve">vừa rồi  </w:t>
      </w:r>
      <w:r w:rsidRPr="002C144F">
        <w:rPr>
          <w:sz w:val="38"/>
          <w:szCs w:val="28"/>
          <w:lang/>
        </w:rPr>
        <w:t>tôi báo cáo với mọi người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Trong quá trình ăn chay cũng còn chấp trước rất nặng.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Rất xem trọng! Tôi ăn chay rồi, như đã nói, lá trà ở đâu?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Nấm trồng ở nơi nào? Gạo ở đâu?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Nào là bảo vệ môi trường, màu xanh, không phân hóa học, không thuốc trừ sâu,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Suy nghĩ những điều này.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Bây giờ đã dần dần buông bỏ hoàn toàn những thứ này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lúc vẫn còn suy nghĩ, suy nghĩ rất mạnh.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Đến cửa hàng miễn thuế sân bay </w:t>
      </w:r>
      <w:smartTag w:uri="urn:schemas-microsoft-com:office:smarttags" w:element="place">
        <w:r w:rsidRPr="002C144F">
          <w:rPr>
            <w:sz w:val="38"/>
            <w:szCs w:val="28"/>
            <w:lang/>
          </w:rPr>
          <w:t>Hong Kong</w:t>
        </w:r>
      </w:smartTag>
      <w:r w:rsidRPr="002C144F">
        <w:rPr>
          <w:sz w:val="38"/>
          <w:szCs w:val="28"/>
          <w:lang/>
        </w:rPr>
        <w:t>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Bởi vì mỗi lần đến đều đem chút quà về cho đồng nghiệp,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Lão Hòa thượng nói mỗi khi trở về phải nhớ đem quà cho đồng nghiệp,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Đem một ít sô-cô-la, đem một ít son môi,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Hoặc là những đồ như chiếc túi nhỏ,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Con gái thì mua gương,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Con trai thì mua cho một ít sô-cô-la gì đó,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Sau khi mua về để tặng, còn có chút </w:t>
      </w:r>
      <w:r>
        <w:rPr>
          <w:sz w:val="38"/>
          <w:szCs w:val="28"/>
          <w:lang/>
        </w:rPr>
        <w:t>luyến tiếc</w:t>
      </w:r>
      <w:r w:rsidRPr="002C144F">
        <w:rPr>
          <w:sz w:val="38"/>
          <w:szCs w:val="28"/>
          <w:lang/>
        </w:rPr>
        <w:t>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Muốn để lại cho mình một hộp, muốn ăn lén một chút.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Vẫn còn suy nghĩ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Giống như </w:t>
      </w:r>
      <w:r>
        <w:rPr>
          <w:sz w:val="38"/>
          <w:szCs w:val="28"/>
          <w:lang/>
        </w:rPr>
        <w:t>vừa rồi</w:t>
      </w:r>
      <w:r w:rsidRPr="002C144F">
        <w:rPr>
          <w:sz w:val="38"/>
          <w:szCs w:val="28"/>
          <w:lang/>
        </w:rPr>
        <w:t xml:space="preserve"> tôi nửa nói giỡn, nửa nghiêm túc mà nói với mọi người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Khi có hiện tượng này, “giai tất niệm Phật niệm pháp niệm tăng”,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Đọc “Kinh A Di Đà” rồi, phải đề cao cảnh giác.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[00:29:01]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Sau khi niệm Phật như vậy khoảng bốn năm tháng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Lòng tin của tôi </w:t>
      </w:r>
      <w:r>
        <w:rPr>
          <w:sz w:val="38"/>
          <w:szCs w:val="28"/>
          <w:lang/>
        </w:rPr>
        <w:t>đã vững chắc</w:t>
      </w:r>
      <w:r w:rsidRPr="002C144F">
        <w:rPr>
          <w:sz w:val="38"/>
          <w:szCs w:val="28"/>
          <w:lang/>
        </w:rPr>
        <w:t xml:space="preserve"> rồi, đọc kinh có cảm nhận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Dù rằng những quyển kinh này trước đây đã đọc, mà còn đọc rất nhiều lần,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Thậm chí trên ngàn lần, nhưng mà cảm nhận không giống nhau lắm.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Thật sự giống như cảm thấy lý giải sâu hơn,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Hình như cũng nói không rõ được là sâu ở đâu?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Những chữ đó cũng là những chữ đó, như</w:t>
      </w:r>
      <w:r>
        <w:rPr>
          <w:sz w:val="38"/>
          <w:szCs w:val="28"/>
          <w:lang/>
        </w:rPr>
        <w:t>ng</w:t>
      </w:r>
      <w:r w:rsidRPr="002C144F">
        <w:rPr>
          <w:sz w:val="38"/>
          <w:szCs w:val="28"/>
          <w:lang/>
        </w:rPr>
        <w:t xml:space="preserve"> mà có thể hiểu được.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Hôm nay tôi muốn dành chút ít thời gian này để báo cáo với mọi người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Một số lãnh hội trong quá trình đọc kinh, cũng phối hợp với pháp thập niệm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để mọi người động viên nhau, chúng ta phải nghiêm túc niệm Phật!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Chúng ta đọc trong “Kinh Phật thuyết A Di Đà”, trong kinh có một đoạn như vậy: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“Xá Lợi Phất, ư nhữ ý vân hà?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Hà cố danh vi nhất thiết chư Phật sở hộ niệm kinh. Xá Lợi Phất,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Nhược hữu thiện nam tử thiện nữ nhân, văn thị kinh thọ trì giả,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Cập văn chư Phật danh giả, thị chư thiện nam tử thiện nữ nhân,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Giai vi nhất thiết chư Phật chi sở hộ niệm,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Giai đắc bất thoái chuyển ư A Nậu Đa La Tam Miệu Tam Bồ Đề.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Thị cố Xá Lợi Phất, nhữ đẳng giai đương tín thọ ngã ngữ”,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sẽ nói lãnh hội của tôi về đoạn này.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[00:30:45]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có thọ trì “Kinh Phật Thuyết A Di Đà”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nói tôi thọ trì, bạn thọ trì rồi thì tất cả chư Phật hộ niệm cho bạn.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Bao nhiêu vị Phật? “Giai vi nhất thiết chư Phật chi sở hộ niệm”,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Mọi người có lãnh hội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Chỉ cần bạn thọ trì bộ kinh này, “nhất thiết chư Phật chi sở hộ niệm”.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</w:t>
      </w:r>
      <w:r>
        <w:rPr>
          <w:sz w:val="38"/>
          <w:szCs w:val="28"/>
          <w:lang/>
        </w:rPr>
        <w:t>iếu cố đến</w:t>
      </w:r>
      <w:r w:rsidRPr="002C144F">
        <w:rPr>
          <w:sz w:val="38"/>
          <w:szCs w:val="28"/>
          <w:lang/>
        </w:rPr>
        <w:t xml:space="preserve"> bạn, bảo vệ bạn, trong tâm có bạn,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Từng giờ từng phút đều trong tâm của </w:t>
      </w:r>
      <w:r>
        <w:rPr>
          <w:sz w:val="38"/>
          <w:szCs w:val="28"/>
          <w:lang/>
        </w:rPr>
        <w:t>các Ngài</w:t>
      </w:r>
      <w:r w:rsidRPr="002C144F">
        <w:rPr>
          <w:sz w:val="38"/>
          <w:szCs w:val="28"/>
          <w:lang/>
        </w:rPr>
        <w:t>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Dạo gần đây khi tôi đọc bộ kinh này, khi đọc đến đoạn này tôi cảm thấy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Thì ra đọc đến đây cũng biết đọc, cũng tham gia tam thời hệ niệm,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Đọc đến đây không có cảm nhận, Phật hộ niệm tôi như thế nào?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“Giai vi nhất thiết chư Phật chi sở hộ niệm” là gì?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Bây giờ niệm Phật rồi cảm thấy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Đọc đến đây, thì cảm nhận được sự an toàn vô hạn.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[00:32:07]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Hôm qua tôi nói với lão Hòa thượng,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nói tôi cảm thấy có cảm giác rất an toàn đối với câu nói này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“Nhất thiết chư Phật chi sở hộ niệm”, bạn làm sao Ngài mới hộ niệm?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Dựa vào gì? “văn thị kinh thọ trì giả”,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“Văn” chính là nghe được bộ kinh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Đồng thời tiếp nhận và duy trì không quên, vậy “nhất thiết chư Phật chi sở hộ niệm”.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Chư Phật Bồ Tát hộ niệm bạn,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Mà còn là tất cả, không phải một vị, không phải vị nào,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còn gì phải sốt ruột nữa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nói tôi không niệm kinh này, tôi không thọ trì kinh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Thì Phật không hộ trì tôi đúng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Đúng vậy, vì sao thế?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Bởi vì bạn không thọ trì bộ kinh này, bạn không cảm ứng đạo giao với Ngài,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thọ trì bộ kinh này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cảm ứng đạo giao với mười phương chư Phật, tất cả chư Phật Bồ Tát.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[00:33:18]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Vì vậy các Ngài đến hộ trì bạn,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phải làm trước, các Ngài mới đến,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nhìn thấy một hồ nước,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Trên bờ hồ có cây, có nhà, có núi,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Nước của bạn phải lắng trong trước,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Những thứ này mới có thể </w:t>
      </w:r>
      <w:r>
        <w:rPr>
          <w:sz w:val="38"/>
          <w:szCs w:val="28"/>
          <w:lang/>
        </w:rPr>
        <w:t>hiện</w:t>
      </w:r>
      <w:r w:rsidRPr="002C144F">
        <w:rPr>
          <w:sz w:val="38"/>
          <w:szCs w:val="28"/>
          <w:lang/>
        </w:rPr>
        <w:t xml:space="preserve"> lên trên mặt nước của bạn.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Nếu như nước của bạn không lắng trong, nổi sóng vọng niệm,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Vậy thì </w:t>
      </w:r>
      <w:r>
        <w:rPr>
          <w:sz w:val="38"/>
          <w:szCs w:val="28"/>
          <w:lang/>
        </w:rPr>
        <w:t xml:space="preserve">hàng </w:t>
      </w:r>
      <w:r w:rsidRPr="002C144F">
        <w:rPr>
          <w:sz w:val="38"/>
          <w:szCs w:val="28"/>
          <w:lang/>
        </w:rPr>
        <w:t xml:space="preserve">cây </w:t>
      </w:r>
      <w:r>
        <w:rPr>
          <w:sz w:val="38"/>
          <w:szCs w:val="28"/>
          <w:lang/>
        </w:rPr>
        <w:t>đó</w:t>
      </w:r>
      <w:r w:rsidRPr="002C144F">
        <w:rPr>
          <w:sz w:val="38"/>
          <w:szCs w:val="28"/>
          <w:lang/>
        </w:rPr>
        <w:t xml:space="preserve">, ngôi nhà </w:t>
      </w:r>
      <w:r>
        <w:rPr>
          <w:sz w:val="38"/>
          <w:szCs w:val="28"/>
          <w:lang/>
        </w:rPr>
        <w:t>đó</w:t>
      </w:r>
      <w:r w:rsidRPr="002C144F">
        <w:rPr>
          <w:sz w:val="38"/>
          <w:szCs w:val="28"/>
          <w:lang/>
        </w:rPr>
        <w:t xml:space="preserve">, ngọn núi </w:t>
      </w:r>
      <w:r>
        <w:rPr>
          <w:sz w:val="38"/>
          <w:szCs w:val="28"/>
          <w:lang/>
        </w:rPr>
        <w:t>đó</w:t>
      </w:r>
      <w:r w:rsidRPr="002C144F">
        <w:rPr>
          <w:sz w:val="38"/>
          <w:szCs w:val="28"/>
          <w:lang/>
        </w:rPr>
        <w:t>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Tuy rằng tồn tại, nhưng không thể </w:t>
      </w:r>
      <w:r>
        <w:rPr>
          <w:sz w:val="38"/>
          <w:szCs w:val="28"/>
          <w:lang/>
        </w:rPr>
        <w:t>hiện</w:t>
      </w:r>
      <w:r w:rsidRPr="002C144F">
        <w:rPr>
          <w:sz w:val="38"/>
          <w:szCs w:val="28"/>
          <w:lang/>
        </w:rPr>
        <w:t xml:space="preserve"> trên mặt nước,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Bạn không thể oán trách những </w:t>
      </w:r>
      <w:r>
        <w:rPr>
          <w:sz w:val="38"/>
          <w:szCs w:val="28"/>
          <w:lang/>
        </w:rPr>
        <w:t xml:space="preserve">hàng </w:t>
      </w:r>
      <w:r w:rsidRPr="002C144F">
        <w:rPr>
          <w:sz w:val="38"/>
          <w:szCs w:val="28"/>
          <w:lang/>
        </w:rPr>
        <w:t xml:space="preserve">cây, những ngôi nhà và ngọn núi </w:t>
      </w:r>
      <w:r>
        <w:rPr>
          <w:sz w:val="38"/>
          <w:szCs w:val="28"/>
          <w:lang/>
        </w:rPr>
        <w:t>đó</w:t>
      </w:r>
      <w:r w:rsidRPr="002C144F">
        <w:rPr>
          <w:sz w:val="38"/>
          <w:szCs w:val="28"/>
          <w:lang/>
        </w:rPr>
        <w:t>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Ví dụ này có nghĩa là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thọ trì bộ kinh này thì tâm của bạn được thanh tịnh, đúng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niệm Phật rồi, tín nguyện hạnh, làm được rồi, tâm của bạn liền thanh tịnh,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Tất cả chư Phật đều đến trước mặt bạn, đều đến hộ niệm bạn,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Vẫn là bởi vì cái nhân bạn thọ trì bộ kinh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Dẫn đến mười phương chư Phật Bồ tát hộ niệm bạn.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[00:34:32]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Hộ niệm của mười phương chư Phật Bồ Tát dành cho bạn, sức mạnh lớn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Hiệu quả thù thắng, Ngài đã dùng một câu để nói: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Mười phương hộ niệm, “giai vi nhất thiết chư Phật chi sở hộ niệm”,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Tiếng anh là “so what”, lại chuyện gì nữa, hộ niệm tôi?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“Giai đắc bất thoái chuyển ư A Nậu Đa La Tam Miệu tam Bồ Đề”,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nói điều khác,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Hộ niệm bạn nhất định có rất nhiều điều không thể nghĩ bàn,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rất nhiều hiệu quả.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Hiệu quả chủ yếu nhất, hiệu quả lớn nhất trong đây,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Chính là đảm bảo bạn chứng A Nậu Đa La Tam Miệu Tam Bồ Đề,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Tổng cộng mấy câu nói, ba bốn mươi chữ.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Sau khi tôi đọc đến đoạn này, hôm qua tôi nói với lão Hòa thượng Tịnh Không,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nói</w:t>
      </w:r>
      <w:r>
        <w:rPr>
          <w:sz w:val="38"/>
          <w:szCs w:val="28"/>
          <w:lang/>
        </w:rPr>
        <w:t>,</w:t>
      </w:r>
      <w:r w:rsidRPr="002C144F">
        <w:rPr>
          <w:sz w:val="38"/>
          <w:szCs w:val="28"/>
          <w:lang/>
        </w:rPr>
        <w:t xml:space="preserve"> thì ra vẫn là chưa buông được,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Học Phật rồi, học “Đệ Tử Quy”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Sửa đổi, sám hối, cảm </w:t>
      </w:r>
      <w:r>
        <w:rPr>
          <w:sz w:val="38"/>
          <w:szCs w:val="28"/>
          <w:lang/>
        </w:rPr>
        <w:t>ơn</w:t>
      </w:r>
      <w:r w:rsidRPr="002C144F">
        <w:rPr>
          <w:sz w:val="38"/>
          <w:szCs w:val="28"/>
          <w:lang/>
        </w:rPr>
        <w:t>, nói lời thật lòng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Thì trong lòng vẫn còn lo lắng, còn bận tâm, còn bất an,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Còn quá nhiều quá nhiều thứ chưa buông bỏ được.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đọc xong đoạn này tôi mới cảm nhận được,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càng không buông bỏ, sóng trên hồ nước này của bạn càng lớn,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Vọng niệm mà! Vọng tưởng, phân biệt, chấp trước,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Sóng này của bạn càng lớn, Phật Bồ Tát càng không đến,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cách nào ánh trên mặt hồ của bạn, nên bạn không được Ngài hộ niệm,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xem lão Hòa thượng Tịnh Không của chúng ta đã từng kể câu chuyện: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[00:36:16]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một cư sĩ học Phật, buổi tối nằm mơ, đứng bên vách núi,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Sóng dữ cuồn cuộn, muốn dìm chết anh ấy,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Anh ấy rất </w:t>
      </w:r>
      <w:r>
        <w:rPr>
          <w:sz w:val="38"/>
          <w:szCs w:val="28"/>
          <w:lang/>
        </w:rPr>
        <w:t>hoảng hốt</w:t>
      </w:r>
      <w:r w:rsidRPr="002C144F">
        <w:rPr>
          <w:sz w:val="38"/>
          <w:szCs w:val="28"/>
          <w:lang/>
        </w:rPr>
        <w:t xml:space="preserve">, anh ấy nói </w:t>
      </w:r>
      <w:r>
        <w:rPr>
          <w:sz w:val="38"/>
          <w:szCs w:val="28"/>
          <w:lang/>
        </w:rPr>
        <w:t>sóng</w:t>
      </w:r>
      <w:r w:rsidRPr="002C144F">
        <w:rPr>
          <w:sz w:val="38"/>
          <w:szCs w:val="28"/>
          <w:lang/>
        </w:rPr>
        <w:t xml:space="preserve"> này muốn nhấn chìm tôi,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Anh ấy nghĩ đến Quan Thế Âm Bồ Tát cứu khổ cứu nạn,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Lúc này Quan Thế Âm Bồ Tát chắc sẽ cứu tôi,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Anh ấy liền niệm Quan Thế Âm Bồ Tát,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>
        <w:rPr>
          <w:sz w:val="38"/>
          <w:szCs w:val="28"/>
          <w:lang/>
        </w:rPr>
        <w:t>Bỗng</w:t>
      </w:r>
      <w:r w:rsidRPr="002C144F">
        <w:rPr>
          <w:sz w:val="38"/>
          <w:szCs w:val="28"/>
          <w:lang/>
        </w:rPr>
        <w:t xml:space="preserve"> nhiên Quan Thế Âm Bồ Tát đến, ở trên </w:t>
      </w:r>
      <w:r>
        <w:rPr>
          <w:sz w:val="38"/>
          <w:szCs w:val="28"/>
          <w:lang/>
        </w:rPr>
        <w:t xml:space="preserve">phía </w:t>
      </w:r>
      <w:r w:rsidRPr="002C144F">
        <w:rPr>
          <w:sz w:val="38"/>
          <w:szCs w:val="28"/>
          <w:lang/>
        </w:rPr>
        <w:t>anh ấy.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Anh ấy nói, ây da Quan Thế Âm Bồ Tát ơi Ngài đến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Ngài mau chóng cứu con với, con đang đứng bên vách núi,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Chỗ của con rất nguy hiểm, sóng dữ cuồn cuộn, sắp nhấn chìm con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Ngài có thể cứu con đi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Quan Thế Âm Bồ Tát không nói gì,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Chỉ vào đáy của cơn sóng dữ cuồn cuộn đó,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Anh ấy hiểu ý, Ngài muốn con nhảy xuống đúng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Ây da, Ngài muốn con nhảy xuống thì con tìm Ngài làm gì?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Nếu con nhảy xuống thì con tìm Ngài làm gì?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Ngài cứu con đi đi! Anh ấy không dám nhảy.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Quan Thế Âm Bồ Tát lại chỉ vào vực sâu,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Ý nói nhảy xuống đi, nhảy xuống </w:t>
      </w:r>
      <w:r>
        <w:rPr>
          <w:sz w:val="38"/>
          <w:szCs w:val="28"/>
          <w:lang/>
        </w:rPr>
        <w:t>là</w:t>
      </w:r>
      <w:r w:rsidRPr="002C144F">
        <w:rPr>
          <w:sz w:val="38"/>
          <w:szCs w:val="28"/>
          <w:lang/>
        </w:rPr>
        <w:t xml:space="preserve"> được rồi.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Có thiện căn, anh ấy nói </w:t>
      </w:r>
      <w:r>
        <w:rPr>
          <w:sz w:val="38"/>
          <w:szCs w:val="28"/>
          <w:lang/>
        </w:rPr>
        <w:t xml:space="preserve">: Dạ </w:t>
      </w:r>
      <w:r w:rsidRPr="002C144F">
        <w:rPr>
          <w:sz w:val="38"/>
          <w:szCs w:val="28"/>
          <w:lang/>
        </w:rPr>
        <w:t>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Quan Thế Âm Bồ Tát nhất định không gạt người, Ngài muốn tôi nhảy thì nhảy,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dù dưới vực là sóng dữ cuồn cuộn, sóng đen ngất trời,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Nhảy xuống thôi. Vừa nhảy xuống dưới,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Phát hiện anh ấy ở trong tay của Quan Thế Âm Bồ Tát,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Anh ấy mới </w:t>
      </w:r>
      <w:r>
        <w:rPr>
          <w:sz w:val="38"/>
          <w:szCs w:val="28"/>
          <w:lang/>
        </w:rPr>
        <w:t>bỗng</w:t>
      </w:r>
      <w:r w:rsidRPr="002C144F">
        <w:rPr>
          <w:sz w:val="38"/>
          <w:szCs w:val="28"/>
          <w:lang/>
        </w:rPr>
        <w:t xml:space="preserve"> nhiên đại ngộ, đứng cả buổi trời,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Phật không gạt người đâu, tôi phải nhảy trước,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Chính là bạn phải buông bỏ trước, Ngài nhất định có cảm ứng.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Vì vậy, quan hệ của chúng ta với Phật A Di Đà là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Trước tiên bạn phải tin, bạn phải mong muốn,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không mong muốn, Ngài không đến làm phiền bạn.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“Tùy chúng sanh tâm, ứng sở tri lượng”.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“Bồ Tát sở tại chi xứ, linh chúng sanh sanh hoan hỷ tâm”,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Ta để con đến thế giới Tây Phương Cực Lạc, đó là ý của Phật A Di Đà ta,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Đó không phải là ý của Ngài, A Di Đà Phật ta không có ý gì,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A Di Đà Phật là một tấm gương,</w:t>
      </w:r>
      <w:r>
        <w:rPr>
          <w:sz w:val="38"/>
          <w:szCs w:val="28"/>
          <w:lang/>
        </w:rPr>
        <w:t xml:space="preserve"> 38.19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Nhỏ như hạt bụi nhỏ, lớn như núi sông, ai đến ta chăm sóc người đó,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Ai đi ta cũng không cản, đến hay đi </w:t>
      </w:r>
      <w:r>
        <w:rPr>
          <w:sz w:val="38"/>
          <w:szCs w:val="28"/>
          <w:lang/>
        </w:rPr>
        <w:t xml:space="preserve">là </w:t>
      </w:r>
      <w:r w:rsidRPr="002C144F">
        <w:rPr>
          <w:sz w:val="38"/>
          <w:szCs w:val="28"/>
          <w:lang/>
        </w:rPr>
        <w:t>do bạn.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Vì vậy, chúng ta thọ trì bộ kinh này chính là tín nguyện hạnh,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Chỉ cần bạn thọ trì bộ kinh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A Di Đà Phật và tất cả chư Phật đều hộ niệm bạn,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Đều hộ niệm bạn, vậy thì mọi việc thuận lợi,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có gì phải bận tâm.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[00:38:58]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Thuận lợi hay không, việc tốt hay xấu, ai nói?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Hồ Tiểu Lâm nói sao? Hồ Tiểu Lâm nói đó là ý của Hồ Tiểu Lâm;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cho đó là việc tốt, đó không phải ý của Phật,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cho rằng việc không thuận lợi, không chừng đó là ý của Phật.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Khi tôi mới bắt đầu đọc đến đoạn này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cảm thấy, vậy đủ rồi, vậy thì tôi niệm Phật, thọ trì mà, tín nguyện hạnh.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Tất cả đều giao cho Phật Bồ Tát, Ngài hộ niệm, Ngài lo,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Nhưng mà có lúc không vừa lòng. </w:t>
      </w:r>
      <w:r>
        <w:rPr>
          <w:sz w:val="38"/>
          <w:szCs w:val="28"/>
          <w:lang/>
        </w:rPr>
        <w:t>Điều quan trọng</w:t>
      </w:r>
      <w:r w:rsidRPr="002C144F">
        <w:rPr>
          <w:sz w:val="38"/>
          <w:szCs w:val="28"/>
          <w:lang/>
        </w:rPr>
        <w:t xml:space="preserve"> là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 xml:space="preserve">Không thể nói là bạn </w:t>
      </w:r>
      <w:r>
        <w:rPr>
          <w:sz w:val="38"/>
          <w:szCs w:val="28"/>
          <w:lang/>
        </w:rPr>
        <w:t xml:space="preserve">có </w:t>
      </w:r>
      <w:r w:rsidRPr="002C144F">
        <w:rPr>
          <w:sz w:val="38"/>
          <w:szCs w:val="28"/>
          <w:lang/>
        </w:rPr>
        <w:t>tín nguyện hạnh rồi, những việc này đều tốt,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Đều không có vấn đề, còn có rất nhiều “chướng ngại”.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[00:39:46]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“Chướng ngại”, tôi để trong ngoặc kép,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Còn có rất nhiều “khó khăn”, chữ “khó khăn” này cũng trong ngoặc kép,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Ai định tính cho nó thành chướng ngại và khó khăn?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Đó là ý của tôi, bạn cho đó là khó khăn, là chướng ngại?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phải! Đó đều là ý của tất cả chư Phật,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Bởi vì Ngài hộ niệm bạn, Ngài đang hộ niệm bạn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nghiêm túc thọ trì bộ kinh này, làm theo cách nói trong bộ kinh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Tất cả người việc vật mà bạn gặp phải, đều là sắp đặt của tất cả chư Phật.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Bạn có tin không?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không tin, vậy có nghĩa là không có thật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“Kinh Phật thuyết A Di Đà” nói dối,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tôi nghiêm túc thọ trì bộ kinh này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thành thật niệm Phật theo pháp thập niệm này của Pháp sư Ấn Quang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Nếu như còn xuất hiện chướng ngại, là bạn cho đó là chướng ngại,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Đứng về phía Phật Bồ Tát, chính là Ngài đang thành tựu bạn, hộ niệm bạn,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Mục đích là không để bạn thoái chuyển,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đến khi chứng đắc A Nậu Đa La Tam Miệu Tam Bồ Đề.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[00:41:01]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Mọi người chúng ta có thể ngừng sự nhận thức lại ở đây,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Để nhận thức được điều này?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Nếu bạn có thể tán thành điều này, thì bạn vui biết bao.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Những việc linh tinh , rối ren lộn xộn này, bạn đừng can thiệp nữa,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Dù gì thì “giai vi nhất thiết chư Phật chi sở hộ niệm”,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Kết quả đến trạm nào xuống xe?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“A Nậu Đa La Tam Miệu Tam Bồ Đề”,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Được rồi, bạn còn bận tâm gì nữa?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Thuận cũng </w:t>
      </w:r>
      <w:r>
        <w:rPr>
          <w:sz w:val="38"/>
          <w:szCs w:val="28"/>
          <w:lang/>
        </w:rPr>
        <w:t>xong</w:t>
      </w:r>
      <w:r w:rsidRPr="002C144F">
        <w:rPr>
          <w:sz w:val="38"/>
          <w:szCs w:val="28"/>
          <w:lang/>
        </w:rPr>
        <w:t xml:space="preserve">. Nghịch cũng </w:t>
      </w:r>
      <w:r>
        <w:rPr>
          <w:sz w:val="38"/>
          <w:szCs w:val="28"/>
          <w:lang/>
        </w:rPr>
        <w:t>xong</w:t>
      </w:r>
      <w:r w:rsidRPr="002C144F">
        <w:rPr>
          <w:sz w:val="38"/>
          <w:szCs w:val="28"/>
          <w:lang/>
        </w:rPr>
        <w:t>. Đó là ý của bạn;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Thiện cũng </w:t>
      </w:r>
      <w:r>
        <w:rPr>
          <w:sz w:val="38"/>
          <w:szCs w:val="28"/>
          <w:lang/>
        </w:rPr>
        <w:t>xong</w:t>
      </w:r>
      <w:r w:rsidRPr="002C144F">
        <w:rPr>
          <w:sz w:val="38"/>
          <w:szCs w:val="28"/>
          <w:lang/>
        </w:rPr>
        <w:t xml:space="preserve">. Ác cũng </w:t>
      </w:r>
      <w:r>
        <w:rPr>
          <w:sz w:val="38"/>
          <w:szCs w:val="28"/>
          <w:lang/>
        </w:rPr>
        <w:t>xong</w:t>
      </w:r>
      <w:r w:rsidRPr="002C144F">
        <w:rPr>
          <w:sz w:val="38"/>
          <w:szCs w:val="28"/>
          <w:lang/>
        </w:rPr>
        <w:t>. Đó cũng là ý của bạn.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Từ trên bộ kinh này mà nói, đó đều là sắp đặt của Phật.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Vì vậy, phải cảm </w:t>
      </w:r>
      <w:r>
        <w:rPr>
          <w:sz w:val="38"/>
          <w:szCs w:val="28"/>
          <w:lang/>
        </w:rPr>
        <w:t>ơn</w:t>
      </w:r>
      <w:r w:rsidRPr="002C144F">
        <w:rPr>
          <w:sz w:val="38"/>
          <w:szCs w:val="28"/>
          <w:lang/>
        </w:rPr>
        <w:t>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>
        <w:rPr>
          <w:sz w:val="38"/>
          <w:szCs w:val="28"/>
          <w:lang/>
        </w:rPr>
        <w:t>Xin n</w:t>
      </w:r>
      <w:r w:rsidRPr="002C144F">
        <w:rPr>
          <w:sz w:val="38"/>
          <w:szCs w:val="28"/>
          <w:lang/>
        </w:rPr>
        <w:t>êu một ví dụ, cũng là một câu chuyện có thật,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Xảy ra trong công ty tôi, có một cậu thanh niên,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Công ty chúng tôi thành lập quỹ Ái Tâm, </w:t>
      </w:r>
      <w:r>
        <w:rPr>
          <w:sz w:val="38"/>
          <w:szCs w:val="28"/>
          <w:lang/>
        </w:rPr>
        <w:t xml:space="preserve">khi </w:t>
      </w:r>
      <w:r w:rsidRPr="002C144F">
        <w:rPr>
          <w:sz w:val="38"/>
          <w:szCs w:val="28"/>
          <w:lang/>
        </w:rPr>
        <w:t xml:space="preserve">trong nhà </w:t>
      </w:r>
      <w:r>
        <w:rPr>
          <w:sz w:val="38"/>
          <w:szCs w:val="28"/>
          <w:lang/>
        </w:rPr>
        <w:t>gặp</w:t>
      </w:r>
      <w:r w:rsidRPr="002C144F">
        <w:rPr>
          <w:sz w:val="38"/>
          <w:szCs w:val="28"/>
          <w:lang/>
        </w:rPr>
        <w:t xml:space="preserve"> khó khăn, sanh già bệnh chết,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Hễ  không </w:t>
      </w:r>
      <w:r>
        <w:rPr>
          <w:sz w:val="38"/>
          <w:szCs w:val="28"/>
          <w:lang/>
        </w:rPr>
        <w:t>có tiền chi tiêu</w:t>
      </w:r>
      <w:r w:rsidRPr="002C144F">
        <w:rPr>
          <w:sz w:val="38"/>
          <w:szCs w:val="28"/>
          <w:lang/>
        </w:rPr>
        <w:t>, chúng tôi cho họ tiền,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Trích từ quỹ Ái Tâm.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Nhân viên mỗi tháng tình nguyện góp chút tiền,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Mọi người </w:t>
      </w:r>
      <w:r>
        <w:rPr>
          <w:sz w:val="38"/>
          <w:szCs w:val="28"/>
          <w:lang/>
        </w:rPr>
        <w:t>đóng góp</w:t>
      </w:r>
      <w:r w:rsidRPr="002C144F">
        <w:rPr>
          <w:sz w:val="38"/>
          <w:szCs w:val="28"/>
          <w:lang/>
        </w:rPr>
        <w:t xml:space="preserve"> với nhau, 5 tệ cũng không chê ít,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một ngàn tệ cũng không nói nhiều, tôi đảm bảo số tiền tối thiểu,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tôi thành lập quỹ cứu trợ Ái Tâm.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[00:42:25]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Cậu thành niên này, vốn làm việc trong công ty, sửa lò sưởi,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Sau đó vì trong nhà có chuyện,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 xml:space="preserve">Ba mẹ có chuyện nên </w:t>
      </w:r>
      <w:r>
        <w:rPr>
          <w:sz w:val="38"/>
          <w:szCs w:val="28"/>
          <w:lang/>
        </w:rPr>
        <w:t>nghỉ việc</w:t>
      </w:r>
      <w:r w:rsidRPr="002C144F">
        <w:rPr>
          <w:sz w:val="38"/>
          <w:szCs w:val="28"/>
          <w:lang/>
        </w:rPr>
        <w:t xml:space="preserve"> rồi.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Mùa đông chúng tôi sửa lò sưởi rất nhiều, cậu ấy </w:t>
      </w:r>
      <w:r>
        <w:rPr>
          <w:sz w:val="38"/>
          <w:szCs w:val="28"/>
          <w:lang/>
        </w:rPr>
        <w:t>ngHỉ việc</w:t>
      </w:r>
      <w:r w:rsidRPr="002C144F">
        <w:rPr>
          <w:sz w:val="38"/>
          <w:szCs w:val="28"/>
          <w:lang/>
        </w:rPr>
        <w:t xml:space="preserve"> vào lúc công ty bận nhất,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tôi</w:t>
      </w:r>
      <w:r>
        <w:rPr>
          <w:sz w:val="38"/>
          <w:szCs w:val="28"/>
          <w:lang/>
        </w:rPr>
        <w:t xml:space="preserve"> đã </w:t>
      </w:r>
      <w:r w:rsidRPr="002C144F">
        <w:rPr>
          <w:sz w:val="38"/>
          <w:szCs w:val="28"/>
          <w:lang/>
        </w:rPr>
        <w:t>nói chuyện, không có ý nghĩa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trước</w:t>
      </w:r>
      <w:r>
        <w:rPr>
          <w:sz w:val="38"/>
          <w:szCs w:val="28"/>
          <w:lang/>
        </w:rPr>
        <w:t xml:space="preserve"> đây</w:t>
      </w:r>
      <w:r w:rsidRPr="002C144F">
        <w:rPr>
          <w:sz w:val="38"/>
          <w:szCs w:val="28"/>
          <w:lang/>
        </w:rPr>
        <w:t>,</w:t>
      </w:r>
      <w:r>
        <w:rPr>
          <w:sz w:val="38"/>
          <w:szCs w:val="28"/>
          <w:lang/>
        </w:rPr>
        <w:t xml:space="preserve"> là</w:t>
      </w:r>
      <w:r w:rsidRPr="002C144F">
        <w:rPr>
          <w:sz w:val="38"/>
          <w:szCs w:val="28"/>
          <w:lang/>
        </w:rPr>
        <w:t xml:space="preserve"> vào năm ngoái,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Sau này đợi cậu ấy xong việc nhà,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Cậu ấy lại muốn vào thành phố làm việc, lại về đến công ty,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Lúc đó </w:t>
      </w:r>
      <w:r>
        <w:rPr>
          <w:sz w:val="38"/>
          <w:szCs w:val="28"/>
          <w:lang/>
        </w:rPr>
        <w:t xml:space="preserve">trong </w:t>
      </w:r>
      <w:r w:rsidRPr="002C144F">
        <w:rPr>
          <w:sz w:val="38"/>
          <w:szCs w:val="28"/>
          <w:lang/>
        </w:rPr>
        <w:t>công ty</w:t>
      </w:r>
      <w:r>
        <w:rPr>
          <w:sz w:val="38"/>
          <w:szCs w:val="28"/>
          <w:lang/>
        </w:rPr>
        <w:t>,</w:t>
      </w:r>
      <w:r w:rsidRPr="002C144F">
        <w:rPr>
          <w:sz w:val="38"/>
          <w:szCs w:val="28"/>
          <w:lang/>
        </w:rPr>
        <w:t xml:space="preserve"> giám đốc họ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bằng lòng,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nói người đến không từ chối, người đi không giữ,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Kêu cậu ấy về làm.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Sau khi nhận cậu ấy, thật không ngờ, hình như ngày 10 tháng 11 năm ngoái,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Vừa đến mùa cung cấp lò sưởi, lại đến mùa đông sửa lò sưởi,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Mùa hè trở về công ty, không có việc gì </w:t>
      </w:r>
      <w:r>
        <w:rPr>
          <w:sz w:val="38"/>
          <w:szCs w:val="28"/>
          <w:lang/>
        </w:rPr>
        <w:t xml:space="preserve">làm, </w:t>
      </w:r>
      <w:r w:rsidRPr="002C144F">
        <w:rPr>
          <w:sz w:val="38"/>
          <w:szCs w:val="28"/>
          <w:lang/>
        </w:rPr>
        <w:t>vẫn trả lương, lo ăn lo uống,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Đến mùa đông thì nuôi binh ngàn ngày dụng binh một thời, đến lúc cần cậu ấy,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>
        <w:rPr>
          <w:sz w:val="38"/>
          <w:szCs w:val="28"/>
          <w:lang/>
        </w:rPr>
        <w:t>Ch</w:t>
      </w:r>
      <w:r w:rsidRPr="002C144F">
        <w:rPr>
          <w:sz w:val="38"/>
          <w:szCs w:val="28"/>
          <w:lang/>
        </w:rPr>
        <w:t xml:space="preserve">a cậu ấy bị té gãy chân, sau khi </w:t>
      </w:r>
      <w:r>
        <w:rPr>
          <w:sz w:val="38"/>
          <w:szCs w:val="28"/>
          <w:lang/>
        </w:rPr>
        <w:t xml:space="preserve">bị </w:t>
      </w:r>
      <w:r w:rsidRPr="002C144F">
        <w:rPr>
          <w:sz w:val="38"/>
          <w:szCs w:val="28"/>
          <w:lang/>
        </w:rPr>
        <w:t>gãy chân,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lẽ nông thôn có quan niệm phong kiến, không chịu đến nhà con gái để dưỡng bệnh,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Anh ấy chỉ có một đứa con trai, nên gọi con quay về đi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[00:43:33]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Hiện nay công ty đã học văn hóa truyền thống rồi, đã có quỹ Ái Tâm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Nhà cậu ấy rất khó khăn, chúng tôi đưa cho cậu 7 ngàn tệ,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Đưa 7 ngàn tệ thì nói được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Ý nói là cậu mau chóng về giải quyết chuyện gia đình, sắp xếp ổn thỏa,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Phí chữa bệnh trong bệnh viện cần dùng khoản tiền này.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Cậu ấy nói, được, cậu ấy nói với giám đốc, cô yên tâm,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Ngày 20 tháng 11 con về nhà, nhiều nhất không đến 1 tháng thì con trở lại,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Rốt cuộc lấy tiền đi mất, tìm cậu ấy được. Khi không tìm được cậu ấy,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Cô giám đốc này rất tức giận, cậu nói vậy không phải cậu </w:t>
      </w:r>
      <w:r>
        <w:rPr>
          <w:sz w:val="38"/>
          <w:szCs w:val="28"/>
          <w:lang/>
        </w:rPr>
        <w:t>đùa với</w:t>
      </w:r>
      <w:r w:rsidRPr="002C144F">
        <w:rPr>
          <w:sz w:val="38"/>
          <w:szCs w:val="28"/>
          <w:lang/>
        </w:rPr>
        <w:t xml:space="preserve"> công ty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Ban đầu cậu đi chúng tôi đâu có nói gì,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Thì cứ đi đi, cậu muốn đến thì cậu đến,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Đến lúc công ty bận nhất, lúc cần đến cậu nhất,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>
        <w:rPr>
          <w:sz w:val="38"/>
          <w:szCs w:val="28"/>
          <w:lang/>
        </w:rPr>
        <w:t>Ch</w:t>
      </w:r>
      <w:r w:rsidRPr="002C144F">
        <w:rPr>
          <w:sz w:val="38"/>
          <w:szCs w:val="28"/>
          <w:lang/>
        </w:rPr>
        <w:t xml:space="preserve">a của cậu </w:t>
      </w:r>
      <w:r>
        <w:rPr>
          <w:sz w:val="38"/>
          <w:szCs w:val="28"/>
          <w:lang/>
        </w:rPr>
        <w:t xml:space="preserve">bị </w:t>
      </w:r>
      <w:r w:rsidRPr="002C144F">
        <w:rPr>
          <w:sz w:val="38"/>
          <w:szCs w:val="28"/>
          <w:lang/>
        </w:rPr>
        <w:t>bệnh, chúng tôi học văn hóa truyền thống,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Đưa tiền cho cậu mang về nhà,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Bây giờ gọi điện thoại không nghe, nhắn tin cậu cũng không trả lời,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tìm ra bóng dáng cậu, lấy tiền của công ty đi rồi.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[00:44:43]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Nhưng </w:t>
      </w:r>
      <w:r>
        <w:rPr>
          <w:sz w:val="38"/>
          <w:szCs w:val="28"/>
          <w:lang/>
        </w:rPr>
        <w:t>cậu</w:t>
      </w:r>
      <w:r w:rsidRPr="002C144F">
        <w:rPr>
          <w:sz w:val="38"/>
          <w:szCs w:val="28"/>
          <w:lang/>
        </w:rPr>
        <w:t xml:space="preserve"> nhân viên này vẫn còn chút lương</w:t>
      </w:r>
      <w:r>
        <w:rPr>
          <w:sz w:val="38"/>
          <w:szCs w:val="28"/>
          <w:lang/>
        </w:rPr>
        <w:t>,</w:t>
      </w:r>
      <w:r w:rsidRPr="002C144F">
        <w:rPr>
          <w:sz w:val="38"/>
          <w:szCs w:val="28"/>
          <w:lang/>
        </w:rPr>
        <w:t xml:space="preserve"> công ty chưa trả,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Còn ít tiền hoa hồng vẫn chưa thống kê,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Còn có ít tiền thế chấp, vân vân những phí lặt vặt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Còn khoảng hai ba ngàn tệ, ba bốn ngàn tệ,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Còn khoảng nhiêu đó.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Giám đốc liền làm báo cáo gửi tôi,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Cô ấy nói </w:t>
      </w:r>
      <w:r>
        <w:rPr>
          <w:sz w:val="38"/>
          <w:szCs w:val="28"/>
          <w:lang/>
        </w:rPr>
        <w:t>giám đốc Hồ ạ</w:t>
      </w:r>
      <w:r w:rsidRPr="002C144F">
        <w:rPr>
          <w:sz w:val="38"/>
          <w:szCs w:val="28"/>
          <w:lang/>
        </w:rPr>
        <w:t>, tôi muốn trừ số tiền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Bởi vì cậu ấy đã lấy đi bảy ngàn tệ trong quỹ  Ái Tâm của công ty rồi.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hỏi tại sao phải trừ?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Cô ấy nói vì cậu ấy không trở về nữa.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nói chúng ta cho tiền,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Điền kiện là nhất định phải phục vụ cho công ty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Tông chỉ của quỹ Ái Tâm là cậu ấy gặp khó khăn,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Cậu ấy cần số tiền này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có điều kiện nào ghi rằng bạn nhất định phải làm việc ở công ty,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điều kiện này kèm theo không? Không có.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Nếu không có thì tại sao cô lại làm như vậy?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thì quỹ Ái Tâm của bạn có xen tạp,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Là vì bạn giải quyết vấn đề cho tôi, làm việc cho tôi,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 bạn có khó khăn tôi mới giúp bạn.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[00:45:45]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Trong “Đệ Tử Quy” nói: “Phàm là người, đều yêu thương”,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điều này không? Bạn làm việc ở công ty thì tôi yêu thương,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không làm việc ở công ty thì tôi không yêu thương,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Bạn làm việc ở công ty, </w:t>
      </w:r>
      <w:r>
        <w:rPr>
          <w:sz w:val="38"/>
          <w:szCs w:val="28"/>
          <w:lang/>
        </w:rPr>
        <w:t>ch</w:t>
      </w:r>
      <w:r w:rsidRPr="002C144F">
        <w:rPr>
          <w:sz w:val="38"/>
          <w:szCs w:val="28"/>
          <w:lang/>
        </w:rPr>
        <w:t xml:space="preserve">a của bạn </w:t>
      </w:r>
      <w:r>
        <w:rPr>
          <w:sz w:val="38"/>
          <w:szCs w:val="28"/>
          <w:lang/>
        </w:rPr>
        <w:t xml:space="preserve">bị </w:t>
      </w:r>
      <w:r w:rsidRPr="002C144F">
        <w:rPr>
          <w:sz w:val="38"/>
          <w:szCs w:val="28"/>
          <w:lang/>
        </w:rPr>
        <w:t>bệnh thì tôi cho tiền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không làm việc ở công ty thì không cho tiền;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Chỉ cần bạn là đứa con ngoan, </w:t>
      </w:r>
      <w:r>
        <w:rPr>
          <w:sz w:val="38"/>
          <w:szCs w:val="28"/>
          <w:lang/>
        </w:rPr>
        <w:t>ch</w:t>
      </w:r>
      <w:r w:rsidRPr="002C144F">
        <w:rPr>
          <w:sz w:val="38"/>
          <w:szCs w:val="28"/>
          <w:lang/>
        </w:rPr>
        <w:t>a của bạn bệnh rồi thì chúng tôi cho tiền,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Nếu con người bạn không nghe lời, không giữ kỷ luật, không giữ lời hứa,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Vậy </w:t>
      </w:r>
      <w:r>
        <w:rPr>
          <w:sz w:val="38"/>
          <w:szCs w:val="28"/>
          <w:lang/>
        </w:rPr>
        <w:t>ch</w:t>
      </w:r>
      <w:r w:rsidRPr="002C144F">
        <w:rPr>
          <w:sz w:val="38"/>
          <w:szCs w:val="28"/>
          <w:lang/>
        </w:rPr>
        <w:t xml:space="preserve">a của bạn </w:t>
      </w:r>
      <w:r>
        <w:rPr>
          <w:sz w:val="38"/>
          <w:szCs w:val="28"/>
          <w:lang/>
        </w:rPr>
        <w:t xml:space="preserve">bị </w:t>
      </w:r>
      <w:r w:rsidRPr="002C144F">
        <w:rPr>
          <w:sz w:val="38"/>
          <w:szCs w:val="28"/>
          <w:lang/>
        </w:rPr>
        <w:t>bệnh thì không cho số tiền này.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nói, chúng ta học “Liễu Phàm Tứ Huấn” đã lâu như vậy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Phải làm được tam luân thể không,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“Nội bất kiến kỷ, ngoại bất kiến nhân, trung bất kiến sở thí chi vật”,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nghĩa là, khi chúng ta làm việc bố thí,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Đừng nghĩ đối phương là ai,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Cũng đừng nghĩ đến bản thân là tôi đang bố thí,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Cũng đừng suy nghĩ đến những đồ vật bố thí trung gian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“Tắc đẩu túc khả chủng vô nhai chi phước, nhất văn khả tiêu thiên kiếp chi tội”.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Một đẩu lương thực, “khả chủng vô nhai chi phước”,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Phước đó đều không có giới hạn,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“Nhất văn khả tiêu thiên kiếp chi tội”,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>
        <w:rPr>
          <w:sz w:val="38"/>
          <w:szCs w:val="28"/>
          <w:lang/>
        </w:rPr>
        <w:t>m</w:t>
      </w:r>
      <w:r w:rsidRPr="002C144F">
        <w:rPr>
          <w:sz w:val="38"/>
          <w:szCs w:val="28"/>
          <w:lang/>
        </w:rPr>
        <w:t xml:space="preserve">ột </w:t>
      </w:r>
      <w:r>
        <w:rPr>
          <w:sz w:val="38"/>
          <w:szCs w:val="28"/>
          <w:lang/>
        </w:rPr>
        <w:t>xu tiền</w:t>
      </w:r>
      <w:r w:rsidRPr="002C144F">
        <w:rPr>
          <w:sz w:val="38"/>
          <w:szCs w:val="28"/>
          <w:lang/>
        </w:rPr>
        <w:t>, có thể tiêu tội chướng của bạn trong ngàn năm,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Ngàn kiếp, không phải ngàn năm.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[00:46:46]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Khi những đồng nghiệp trong công ty họp, có lúc họ nói với tôi,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>
        <w:rPr>
          <w:sz w:val="38"/>
          <w:szCs w:val="28"/>
          <w:lang/>
        </w:rPr>
        <w:t>T</w:t>
      </w:r>
      <w:r w:rsidRPr="002C144F">
        <w:rPr>
          <w:sz w:val="38"/>
          <w:szCs w:val="28"/>
          <w:lang/>
        </w:rPr>
        <w:t>ổng</w:t>
      </w:r>
      <w:r>
        <w:rPr>
          <w:sz w:val="38"/>
          <w:szCs w:val="28"/>
          <w:lang/>
        </w:rPr>
        <w:t xml:space="preserve"> giám đốc Hồ ạ</w:t>
      </w:r>
      <w:r w:rsidRPr="002C144F">
        <w:rPr>
          <w:sz w:val="38"/>
          <w:szCs w:val="28"/>
          <w:lang/>
        </w:rPr>
        <w:t>, không phải anh nói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“Giai vi nhất thiết chư Phật chi sở hộ niệm”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Anh đã niệm Phật rồi, mỗi ngày niệm ba tiếng</w:t>
      </w:r>
      <w:r>
        <w:rPr>
          <w:sz w:val="38"/>
          <w:szCs w:val="28"/>
          <w:lang/>
        </w:rPr>
        <w:t xml:space="preserve"> đồng hồ</w:t>
      </w:r>
      <w:r w:rsidRPr="002C144F">
        <w:rPr>
          <w:sz w:val="38"/>
          <w:szCs w:val="28"/>
          <w:lang/>
        </w:rPr>
        <w:t>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Thời gian này cũng không </w:t>
      </w:r>
      <w:r>
        <w:rPr>
          <w:sz w:val="38"/>
          <w:szCs w:val="28"/>
          <w:lang/>
        </w:rPr>
        <w:t>hời hợt</w:t>
      </w:r>
      <w:r w:rsidRPr="002C144F">
        <w:rPr>
          <w:sz w:val="38"/>
          <w:szCs w:val="28"/>
          <w:lang/>
        </w:rPr>
        <w:t>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Sao lại còn nhiều việc không hài lòng như vậy chứ?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Đúng lúc cần dùng người, cậu này đi mất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Mà còn lấy tiền rồi đi, gọi điện thoại </w:t>
      </w:r>
      <w:r>
        <w:rPr>
          <w:sz w:val="38"/>
          <w:szCs w:val="28"/>
          <w:lang/>
        </w:rPr>
        <w:t>thì</w:t>
      </w:r>
      <w:r w:rsidRPr="002C144F">
        <w:rPr>
          <w:sz w:val="38"/>
          <w:szCs w:val="28"/>
          <w:lang/>
        </w:rPr>
        <w:t xml:space="preserve"> không nghe máy,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Nhắn tin cũng không trả lời, thật tồi tệ!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Trước tiên anh đừng nói đến điều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Anh đừng nói đến “Kinh Phật thuyết A Di Đà”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Tôi nói trước tiên anh chuyển </w:t>
      </w:r>
      <w:r>
        <w:rPr>
          <w:sz w:val="38"/>
          <w:szCs w:val="28"/>
          <w:lang/>
        </w:rPr>
        <w:t xml:space="preserve">số </w:t>
      </w:r>
      <w:r w:rsidRPr="002C144F">
        <w:rPr>
          <w:sz w:val="38"/>
          <w:szCs w:val="28"/>
          <w:lang/>
        </w:rPr>
        <w:t>tiền này cho cậu ấy,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Đồng thời để lại tin nhắn qua số điện thoại cậu ấy: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biết được cậu cảm thấy ngại cho nên không nghe điện thoại,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biết vì cậu thật sự không thể đi khỏi,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Nhưng cậu lại cảm thấy có lỗi với công ty,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 cậu cố ý tránh công ty,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>
        <w:rPr>
          <w:sz w:val="38"/>
          <w:szCs w:val="28"/>
          <w:lang/>
        </w:rPr>
        <w:t xml:space="preserve">Tổng giám đốc Hồ </w:t>
      </w:r>
      <w:r w:rsidRPr="002C144F">
        <w:rPr>
          <w:sz w:val="38"/>
          <w:szCs w:val="28"/>
          <w:lang/>
        </w:rPr>
        <w:t>biết được tình hình này, hy vọng bạn chủ động liên hệ với tôi,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Chúng tôi sẽ không vì </w:t>
      </w:r>
      <w:r>
        <w:rPr>
          <w:sz w:val="38"/>
          <w:szCs w:val="28"/>
          <w:lang/>
        </w:rPr>
        <w:t xml:space="preserve">việc </w:t>
      </w:r>
      <w:r w:rsidRPr="002C144F">
        <w:rPr>
          <w:sz w:val="38"/>
          <w:szCs w:val="28"/>
          <w:lang/>
        </w:rPr>
        <w:t>cậu không trở lại mà có cách nhìn khác về cậu,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khó khăn thì cậu vẫn phải nói,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Bây giờ chúng tôi tính hết lương cho cậu,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Cậu còn lại ít tiền lương, chúng tôi sẽ chuyển vào tài khoản của cậu.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[00:47:50]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phân tích việc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Đây có phải là “nhất thiết chư Phật chi sở hộ niệm”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Phải! Vì sao vậy? Trong kinh đã nói: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“Văn thị kinh thọ trì giả, cập văn chư Phật danh giả,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Thị chư thiện nam tử thiện nữ nhân, giai vi nhất thiết chư Phật chi sở hộ niệm”,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Hồ Tiểu Lâm tôi “văn thị kinh thọ trì giả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Cập văn chư Phật danh giả”,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Vậy thì nên nhận được </w:t>
      </w:r>
      <w:r>
        <w:rPr>
          <w:sz w:val="38"/>
          <w:szCs w:val="28"/>
          <w:lang/>
        </w:rPr>
        <w:t xml:space="preserve">sự </w:t>
      </w:r>
      <w:r w:rsidRPr="002C144F">
        <w:rPr>
          <w:sz w:val="38"/>
          <w:szCs w:val="28"/>
          <w:lang/>
        </w:rPr>
        <w:t>hộ niệm,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Vì vậy sự an bài của ngày hôm nay, nhất định là sự an bài của Phật,</w:t>
      </w:r>
      <w:r>
        <w:rPr>
          <w:sz w:val="38"/>
          <w:szCs w:val="28"/>
          <w:lang/>
        </w:rPr>
        <w:t xml:space="preserve"> 10.09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Vậy phải cảm </w:t>
      </w:r>
      <w:r>
        <w:rPr>
          <w:sz w:val="38"/>
          <w:szCs w:val="28"/>
          <w:lang/>
        </w:rPr>
        <w:t>ơ</w:t>
      </w:r>
      <w:r w:rsidRPr="002C144F">
        <w:rPr>
          <w:sz w:val="38"/>
          <w:szCs w:val="28"/>
          <w:lang/>
        </w:rPr>
        <w:t>n. Vì sao Ngài phải an bài như vậy?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“Giai đắc bất thoái chuyển ư A Nậu Đa La Tam Miệu Tam Bồ Đề”.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Vì Ngài muốn bạn chứng A Nậu Đa La Tam Miệu Tam Bồ Đề,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Còn không cúi lạy sát đất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Ngài sắp đặt tiế</w:t>
      </w:r>
      <w:r>
        <w:rPr>
          <w:sz w:val="38"/>
          <w:szCs w:val="28"/>
          <w:lang/>
        </w:rPr>
        <w:t>t</w:t>
      </w:r>
      <w:r w:rsidRPr="002C144F">
        <w:rPr>
          <w:sz w:val="38"/>
          <w:szCs w:val="28"/>
          <w:lang/>
        </w:rPr>
        <w:t xml:space="preserve"> mục cho bạn, ra đề thi cho bạn,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Đây là một trong các bước giúp bạn chứng A Nậu Đa La Tam Miệu Tam Bồ Đề.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“Chi sở hộ niệm”, Ngài hộ niệm bạn đó!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nói sao sự hộ niệm này khó chịu như vậy? Khó chịu.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Trong “Văn Sao” Đại sư Ấn Quang đã nói, năm xưa Mạnh tử nói,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“Thiên tương giáng đại nhậm ư thị nhân dã, tất tiên khổ kỳ tâm chí,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Lao kỳ cân cốt, không phạp kỳ thân”,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Thiên thành tự</w:t>
      </w:r>
      <w:r>
        <w:rPr>
          <w:sz w:val="38"/>
          <w:szCs w:val="28"/>
          <w:lang/>
        </w:rPr>
        <w:t>u</w:t>
      </w:r>
      <w:r w:rsidRPr="002C144F">
        <w:rPr>
          <w:sz w:val="38"/>
          <w:szCs w:val="28"/>
          <w:lang/>
        </w:rPr>
        <w:t xml:space="preserve"> nhân, đa dĩ nghịch thành tựu chi.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[00:49:15]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Trời thành tựu bạn</w:t>
      </w:r>
      <w:r>
        <w:rPr>
          <w:sz w:val="38"/>
          <w:szCs w:val="28"/>
          <w:lang/>
        </w:rPr>
        <w:t>,</w:t>
      </w:r>
      <w:r w:rsidRPr="002C144F">
        <w:rPr>
          <w:sz w:val="38"/>
          <w:szCs w:val="28"/>
          <w:lang/>
        </w:rPr>
        <w:t xml:space="preserve"> đa phần </w:t>
      </w:r>
      <w:r>
        <w:rPr>
          <w:sz w:val="38"/>
          <w:szCs w:val="28"/>
          <w:lang/>
        </w:rPr>
        <w:t xml:space="preserve">là </w:t>
      </w:r>
      <w:r w:rsidRPr="002C144F">
        <w:rPr>
          <w:sz w:val="38"/>
          <w:szCs w:val="28"/>
          <w:lang/>
        </w:rPr>
        <w:t>dùng nghịch cảnh để thành tựu,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Đại sư Ấn Quang nói, Mạnh </w:t>
      </w:r>
      <w:r>
        <w:rPr>
          <w:sz w:val="38"/>
          <w:szCs w:val="28"/>
          <w:lang/>
        </w:rPr>
        <w:t>T</w:t>
      </w:r>
      <w:r w:rsidRPr="002C144F">
        <w:rPr>
          <w:sz w:val="38"/>
          <w:szCs w:val="28"/>
          <w:lang/>
        </w:rPr>
        <w:t>ử nói đến sự chịu tội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Chẳng qua là một chức tước ở nhân gian,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“Thiên tương giáng đại nhậm ư thị nhân dã”,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“Đại nhậm” này, gọi là “đại nhậm” chính là chức tước ở nhân gian,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Còn gặp phải nhiều khó khăn như vậy,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Huống hồ chi là trên tiếp </w:t>
      </w:r>
      <w:r>
        <w:rPr>
          <w:sz w:val="38"/>
          <w:szCs w:val="28"/>
          <w:lang/>
        </w:rPr>
        <w:t xml:space="preserve">nối </w:t>
      </w:r>
      <w:r w:rsidRPr="002C144F">
        <w:rPr>
          <w:sz w:val="38"/>
          <w:szCs w:val="28"/>
          <w:lang/>
        </w:rPr>
        <w:t xml:space="preserve">Phật đạo, dưới hóa độ chúng sanh đến Tây Phương?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Vậy không phải càng khổ hơn, càng khó hơn, càng nghịch hơn đó hay sao? Đúng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Bạn muốn thành tựu pháp thế gian </w:t>
      </w:r>
      <w:r>
        <w:rPr>
          <w:sz w:val="38"/>
          <w:szCs w:val="28"/>
          <w:lang/>
        </w:rPr>
        <w:t xml:space="preserve">thì </w:t>
      </w:r>
      <w:r w:rsidRPr="002C144F">
        <w:rPr>
          <w:sz w:val="38"/>
          <w:szCs w:val="28"/>
          <w:lang/>
        </w:rPr>
        <w:t>cũng trái nghịch như vậy,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Pháp xuất thế gian thì bạn </w:t>
      </w:r>
      <w:r>
        <w:rPr>
          <w:sz w:val="38"/>
          <w:szCs w:val="28"/>
          <w:lang/>
        </w:rPr>
        <w:t>nghĩ xem như</w:t>
      </w:r>
      <w:r w:rsidRPr="002C144F">
        <w:rPr>
          <w:sz w:val="38"/>
          <w:szCs w:val="28"/>
          <w:lang/>
        </w:rPr>
        <w:t xml:space="preserve"> thế nào?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Phàm phu sát đất, nghiệp chướng đầy cả thân,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giúp bạn tiêu nghiệp chướng, bạn có thể vãng sanh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nên, chúng ta học bộ kinh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Đọc được “Kinh Phật Thuyết A Di Đà”,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Nhất định phải áp dụng vào cuộc sống thực tại.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Lão Hòa thượng Ấn Quang nói, học một đằng, làm một nẻo,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Đã đọc kinh, đã lạy Phật, đã niệm Phật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Nhưng không thể áp dụng vào cuộc sống hằng ngày,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>
        <w:rPr>
          <w:sz w:val="38"/>
          <w:szCs w:val="28"/>
          <w:lang/>
        </w:rPr>
        <w:t>Thì l</w:t>
      </w:r>
      <w:r w:rsidRPr="002C144F">
        <w:rPr>
          <w:sz w:val="38"/>
          <w:szCs w:val="28"/>
          <w:lang/>
        </w:rPr>
        <w:t>àm sao được hộ niệm?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nên, khi giảng kinh lão Hòa thượng Tịnh Không đã nói,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Ngài xem tất cả mọi người đều là A Di Đà Phật,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Xem tất cả cỏ cây hoa lá, núi sông đất </w:t>
      </w:r>
      <w:r>
        <w:rPr>
          <w:sz w:val="38"/>
          <w:szCs w:val="28"/>
          <w:lang/>
        </w:rPr>
        <w:t xml:space="preserve">đai </w:t>
      </w:r>
      <w:r w:rsidRPr="002C144F">
        <w:rPr>
          <w:sz w:val="38"/>
          <w:szCs w:val="28"/>
          <w:lang/>
        </w:rPr>
        <w:t>đều là A Di Đà Phật.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Lúc đó tôi không hiểu, chỉ là nói vậy thôi!?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Sao lại là A Di Đà Phật?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Hôm nay bạn đọc được bộ kinh này, mật nghĩa ở </w:t>
      </w:r>
      <w:r>
        <w:rPr>
          <w:sz w:val="38"/>
          <w:szCs w:val="28"/>
          <w:lang/>
        </w:rPr>
        <w:t xml:space="preserve">bên </w:t>
      </w:r>
      <w:r w:rsidRPr="002C144F">
        <w:rPr>
          <w:sz w:val="38"/>
          <w:szCs w:val="28"/>
          <w:lang/>
        </w:rPr>
        <w:t>trong,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“Văn thị kinh thọ trì giả, giai vi nhất thiết chư Phật chi sở hộ niệm”,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Chắc chắn lão Hòa thượng là “văn thị kinh thọ trì giả,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Giai vi nhất thiết chư Phật chi sở hộ niệm”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Ngài nhất định được A Di Đà Phật hộ niệm,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A Di Đà Phật và tất cả chư Phật là một không phải hai,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Địa Tạng Vương Bồ Tát chính là A Di Đà Phật,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A Di Đà Phật chính là Địa Tạng Vương Bồ Tát.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[00:51:26]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Lão Hòa thượng nói, Ngài xem tất cả người việc vật đều là A Di Đà Phật,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Núi sông đất</w:t>
      </w:r>
      <w:r>
        <w:rPr>
          <w:sz w:val="38"/>
          <w:szCs w:val="28"/>
          <w:lang/>
        </w:rPr>
        <w:t xml:space="preserve"> đai</w:t>
      </w:r>
      <w:r w:rsidRPr="002C144F">
        <w:rPr>
          <w:sz w:val="38"/>
          <w:szCs w:val="28"/>
          <w:lang/>
        </w:rPr>
        <w:t xml:space="preserve">, muôn ngàn chúng sanh, </w:t>
      </w:r>
      <w:r>
        <w:rPr>
          <w:sz w:val="38"/>
          <w:szCs w:val="28"/>
          <w:lang/>
        </w:rPr>
        <w:t>đều</w:t>
      </w:r>
      <w:r w:rsidRPr="002C144F">
        <w:rPr>
          <w:sz w:val="38"/>
          <w:szCs w:val="28"/>
          <w:lang/>
        </w:rPr>
        <w:t xml:space="preserve"> là A Di Đà Phật</w:t>
      </w:r>
      <w:r>
        <w:rPr>
          <w:sz w:val="38"/>
          <w:szCs w:val="28"/>
          <w:lang/>
        </w:rPr>
        <w:t>, đều</w:t>
      </w:r>
      <w:r w:rsidRPr="002C144F">
        <w:rPr>
          <w:sz w:val="38"/>
          <w:szCs w:val="28"/>
          <w:lang/>
        </w:rPr>
        <w:t xml:space="preserve"> hộ niệm cho Ngài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nên, vì sao trông lão Hòa thượng trẻ trung?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Vì sao lão Hòa thượng thoải mái và vui vẻ như vậy?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Ngài công nhận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Tất cả mọi thứ đều là sự hộ niệm của chư Phật,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không phải cả ngày bạn sống trong lòng của Phật Bồ tát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Bạn ăn, uống, </w:t>
      </w:r>
      <w:r>
        <w:rPr>
          <w:sz w:val="38"/>
          <w:szCs w:val="28"/>
          <w:lang/>
        </w:rPr>
        <w:t xml:space="preserve">việc ăn </w:t>
      </w:r>
      <w:r w:rsidRPr="002C144F">
        <w:rPr>
          <w:sz w:val="38"/>
          <w:szCs w:val="28"/>
          <w:lang/>
        </w:rPr>
        <w:t>mặc, ăn ở đi lại,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Từ sáng đến tối, từ tối đến sáng, đều là Phật Bồ Tát sắp đặt cho bạn,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Đây là điều thứ nhất, bạn không cô độc.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>
        <w:rPr>
          <w:sz w:val="38"/>
          <w:szCs w:val="28"/>
          <w:lang/>
        </w:rPr>
        <w:t xml:space="preserve">Năng lực </w:t>
      </w:r>
      <w:r w:rsidRPr="002C144F">
        <w:rPr>
          <w:sz w:val="38"/>
          <w:szCs w:val="28"/>
          <w:lang/>
        </w:rPr>
        <w:t xml:space="preserve"> của Phật </w:t>
      </w:r>
      <w:r>
        <w:rPr>
          <w:sz w:val="38"/>
          <w:szCs w:val="28"/>
          <w:lang/>
        </w:rPr>
        <w:t xml:space="preserve">tợ </w:t>
      </w:r>
      <w:r w:rsidRPr="002C144F">
        <w:rPr>
          <w:sz w:val="38"/>
          <w:szCs w:val="28"/>
          <w:lang/>
        </w:rPr>
        <w:t>như cha mẹ, lão Hòa thượng Ấn Quang đã nói,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Ân tình và năng lực </w:t>
      </w:r>
      <w:r>
        <w:rPr>
          <w:sz w:val="38"/>
          <w:szCs w:val="28"/>
          <w:lang/>
        </w:rPr>
        <w:t xml:space="preserve">của đức Phật to </w:t>
      </w:r>
      <w:r w:rsidRPr="002C144F">
        <w:rPr>
          <w:sz w:val="38"/>
          <w:szCs w:val="28"/>
          <w:lang/>
        </w:rPr>
        <w:t xml:space="preserve">lớn </w:t>
      </w:r>
      <w:r>
        <w:rPr>
          <w:sz w:val="38"/>
          <w:szCs w:val="28"/>
          <w:lang/>
        </w:rPr>
        <w:t>biết dường nào</w:t>
      </w:r>
      <w:r w:rsidRPr="002C144F">
        <w:rPr>
          <w:sz w:val="38"/>
          <w:szCs w:val="28"/>
          <w:lang/>
        </w:rPr>
        <w:t>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>
        <w:rPr>
          <w:sz w:val="38"/>
          <w:szCs w:val="28"/>
          <w:lang/>
        </w:rPr>
        <w:t xml:space="preserve">Tựa như </w:t>
      </w:r>
      <w:r w:rsidRPr="002C144F">
        <w:rPr>
          <w:sz w:val="38"/>
          <w:szCs w:val="28"/>
          <w:lang/>
        </w:rPr>
        <w:t xml:space="preserve"> bầu trời, </w:t>
      </w:r>
      <w:r>
        <w:rPr>
          <w:sz w:val="38"/>
          <w:szCs w:val="28"/>
          <w:lang/>
        </w:rPr>
        <w:t>v</w:t>
      </w:r>
      <w:r w:rsidRPr="002C144F">
        <w:rPr>
          <w:sz w:val="38"/>
          <w:szCs w:val="28"/>
          <w:lang/>
        </w:rPr>
        <w:t>à mặt đất.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Người có năng lực như vậy đến hộ niệm bạn, đến giúp bạn,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còn muốn gì nữa? Đ</w:t>
      </w:r>
      <w:r>
        <w:rPr>
          <w:sz w:val="38"/>
          <w:szCs w:val="28"/>
          <w:lang/>
        </w:rPr>
        <w:t>ược</w:t>
      </w:r>
      <w:r w:rsidRPr="002C144F">
        <w:rPr>
          <w:sz w:val="38"/>
          <w:szCs w:val="28"/>
          <w:lang/>
        </w:rPr>
        <w:t xml:space="preserve"> </w:t>
      </w:r>
      <w:r>
        <w:rPr>
          <w:sz w:val="38"/>
          <w:szCs w:val="28"/>
          <w:lang/>
        </w:rPr>
        <w:t>như thế mà còn</w:t>
      </w:r>
      <w:r w:rsidRPr="002C144F">
        <w:rPr>
          <w:sz w:val="38"/>
          <w:szCs w:val="28"/>
          <w:lang/>
        </w:rPr>
        <w:t xml:space="preserve"> khoe </w:t>
      </w:r>
      <w:r>
        <w:rPr>
          <w:sz w:val="38"/>
          <w:szCs w:val="28"/>
          <w:lang/>
        </w:rPr>
        <w:t>khoang gì nữa</w:t>
      </w:r>
      <w:r w:rsidRPr="002C144F">
        <w:rPr>
          <w:sz w:val="38"/>
          <w:szCs w:val="28"/>
          <w:lang/>
        </w:rPr>
        <w:t>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Sống trong phước mà không biết phước? Sao tôi không cảm nhận được?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Sao tôi vẫn cảm thấy không thoải mái chút nào?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Đó là ý của bạn, không phải là ý của mười phương chư Phật Bồ Tát!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nên, lúc này tôi nhớ đến một câu chuyện,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>
        <w:rPr>
          <w:sz w:val="38"/>
          <w:szCs w:val="28"/>
          <w:lang w:val="vi-VN"/>
        </w:rPr>
        <w:t>Bên</w:t>
      </w:r>
      <w:r w:rsidRPr="002C144F">
        <w:rPr>
          <w:sz w:val="38"/>
          <w:szCs w:val="28"/>
          <w:lang/>
        </w:rPr>
        <w:t xml:space="preserve"> Cơ Đốc giáo có một câu chuyện, tôi cũng đã từng nói đến.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[00:52:56]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Nói có một bà lão rất </w:t>
      </w:r>
      <w:r>
        <w:rPr>
          <w:sz w:val="38"/>
          <w:szCs w:val="28"/>
          <w:lang w:val="vi-VN"/>
        </w:rPr>
        <w:t xml:space="preserve">là </w:t>
      </w:r>
      <w:r w:rsidRPr="002C144F">
        <w:rPr>
          <w:sz w:val="38"/>
          <w:szCs w:val="28"/>
          <w:lang/>
        </w:rPr>
        <w:t>giàu,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Đến nhà thờ để xưng tội,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đời này đã làm giàu bất nhân, tổn hại nhiều người,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Sau khi đến nhà thờ, tìm cha rồi xưng tội: Cúi lạy, xưng tội,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Trong váy có túi tiền lớn vô tình rơi xuống đất,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Sau khi xưng tội xong</w:t>
      </w:r>
      <w:r>
        <w:rPr>
          <w:sz w:val="38"/>
          <w:szCs w:val="28"/>
          <w:lang w:val="vi-VN"/>
        </w:rPr>
        <w:t>,</w:t>
      </w:r>
      <w:r w:rsidRPr="002C144F">
        <w:rPr>
          <w:sz w:val="38"/>
          <w:szCs w:val="28"/>
          <w:lang/>
        </w:rPr>
        <w:t xml:space="preserve"> đứng dậy đi,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nhặt lại túi tiền đó, rơi túi tiền ở tại đó.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Người thứ hai là một thủy thủ, đi làm ngoài biển,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Cũng tới tìm đức cha này, cần xin </w:t>
      </w:r>
      <w:r>
        <w:rPr>
          <w:sz w:val="38"/>
          <w:szCs w:val="28"/>
          <w:lang w:val="vi-VN"/>
        </w:rPr>
        <w:t>phù hộ được</w:t>
      </w:r>
      <w:r w:rsidRPr="002C144F">
        <w:rPr>
          <w:sz w:val="38"/>
          <w:szCs w:val="28"/>
          <w:lang/>
        </w:rPr>
        <w:t xml:space="preserve"> bình an,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Nói rằng tuần sau con phải ra khơi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Vợ con đều ở nhà đợi,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Lần này ra khơi phải mấy tháng mới có thể trở về,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nghĩ xem ra khơi nguy hiểm biết bao,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Cầu mong Thượng Đế có thể phù hộ con bình an trở về,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Cũng cúi lạy ở đó, quỳ xuống cầu Thượng Đế phù hộ.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Kết quả, sau khi anh ấy đứng dậy cũng không nhìn thấy túi tiền đó, không nhìn thấy túi tiền đó.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[00:54:22]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Trong cậu chuyện này còn một </w:t>
      </w:r>
      <w:r>
        <w:rPr>
          <w:sz w:val="38"/>
          <w:szCs w:val="28"/>
          <w:lang w:val="vi-VN"/>
        </w:rPr>
        <w:t>đoạn</w:t>
      </w:r>
      <w:r w:rsidRPr="002C144F">
        <w:rPr>
          <w:sz w:val="38"/>
          <w:szCs w:val="28"/>
          <w:lang/>
        </w:rPr>
        <w:t xml:space="preserve"> tôi quên nói,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Vừa rồi quên nói đến,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một phàm phu, anh ấy cảm thấy Thượng Đế thật dễ làm,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gì khó chứ</w:t>
      </w:r>
      <w:r>
        <w:rPr>
          <w:sz w:val="38"/>
          <w:szCs w:val="28"/>
          <w:lang w:val="vi-VN"/>
        </w:rPr>
        <w:t>,</w:t>
      </w:r>
      <w:r w:rsidRPr="002C144F">
        <w:rPr>
          <w:sz w:val="38"/>
          <w:szCs w:val="28"/>
          <w:lang/>
        </w:rPr>
        <w:t xml:space="preserve"> Thượng Đế, không phải chỉ ngồi ở đó,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Cả ngày để người khác quỳ ở trước Ngài rồi cầu nguyện sao,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Không cần nói gì, cũng không cần làm gì, việc gì rồi cũng xong,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Kiểu Thượng Đế này ai mà không biết làm? Anh ấy thương lượng với Thượng Đế,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Anh ấy nói Thượng Đế ơi, chúng ta đổi chỗ đi, việc của Ngài con cũng biết làm.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Thượng Đế nói</w:t>
      </w:r>
      <w:r>
        <w:rPr>
          <w:sz w:val="38"/>
          <w:szCs w:val="28"/>
          <w:lang w:val="vi-VN"/>
        </w:rPr>
        <w:t>,</w:t>
      </w:r>
      <w:r w:rsidRPr="002C144F">
        <w:rPr>
          <w:sz w:val="38"/>
          <w:szCs w:val="28"/>
          <w:lang/>
        </w:rPr>
        <w:t xml:space="preserve"> con thật sự thấy việc của ta dễ làm?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Anh ấy nói dễ làm, Ngài hỏi con muốn làm?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Anh ấy nói con muốn làm, con thật sự muốn làm? Con thật sự muốn.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con làm một ngày đi, liền trực ca một ngày,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Người đầu tiên đến xưng tội là bà lão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Sau khi quỳ lạy thì rơi túi tiền xuống đất,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Người thứ hai là người thủy thủ, thủy thủ đến xưng tội xong rồi, không phải xưng tội mà xin phù hộ,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Xin được an toàn, ra khơi an toàn, bình an trở về.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Sau đó, cũng không thấy túi tiền này. Người thứ ba đến,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Anh phàm phu này đang trực ca ở trên,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Anh ấy nhìn thấy bà lão cúi lạy rồi làm rơi túi tiền,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Trong lòng rất nôn nóng, ây da, anh ấy nói sao bà không nhặt túi tiền lên vậy?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Bà không nhìn thấy sao? Bà lão ngốc</w:t>
      </w:r>
      <w:r>
        <w:rPr>
          <w:sz w:val="38"/>
          <w:szCs w:val="28"/>
          <w:lang w:val="vi-VN"/>
        </w:rPr>
        <w:t xml:space="preserve"> nghếch</w:t>
      </w:r>
      <w:r w:rsidRPr="002C144F">
        <w:rPr>
          <w:sz w:val="38"/>
          <w:szCs w:val="28"/>
          <w:lang/>
        </w:rPr>
        <w:t>, sao bà đi mất rồi?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[00:55:43]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Muốn nói, nhưng mà Thượng Đế không thể nói chuyện,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Thượng Đế có quy tắc, không thể can thiệp,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Sau đó </w:t>
      </w:r>
      <w:r>
        <w:rPr>
          <w:sz w:val="38"/>
          <w:szCs w:val="28"/>
          <w:lang w:val="vi-VN"/>
        </w:rPr>
        <w:t xml:space="preserve">người </w:t>
      </w:r>
      <w:r w:rsidRPr="002C144F">
        <w:rPr>
          <w:sz w:val="38"/>
          <w:szCs w:val="28"/>
          <w:lang/>
        </w:rPr>
        <w:t>thủy thủ lại đến đây xưng tội,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Quỳ xuống cúi lạy, túi tiền này ở trên đỉnh đầu của anh ấy,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Sao không nhặt lên? Túi tiền ở đó kìa,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Ây da, bạn xem, không nhặt lên, thật đáng tiếc.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ab/>
        <w:t xml:space="preserve">Người thứ ba là một người ăn xin, </w:t>
      </w:r>
      <w:r>
        <w:rPr>
          <w:sz w:val="38"/>
          <w:szCs w:val="28"/>
          <w:lang w:val="vi-VN"/>
        </w:rPr>
        <w:t>cha</w:t>
      </w:r>
      <w:r w:rsidRPr="002C144F">
        <w:rPr>
          <w:sz w:val="38"/>
          <w:szCs w:val="28"/>
          <w:lang/>
        </w:rPr>
        <w:t xml:space="preserve"> mẹ bị bệnh,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Xin Thượng Đế cứu giúp, từ bi cho chút tiền,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Con muốn chữa bệnh cho cha mẹ,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Sau khi cúi lạy, vừa đứng dậy,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Người ăn xin này có phước, đột nhiên nhìn thấy một túi tiền lớn,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Ây da, người ăn xin này nói, thật linh nghiệm! Vừa mới nói cha mẹ bị bệnh,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Vừa cúi lạy thì có được túi tiền lớn, trong đó toàn là tiền,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Người ăn xin liền lấy túi tiền này đi về. Phàm phu này sốt ruột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Nói sao anh có thể lấy tiền của bà lão chứ, không phải tiền của anh,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Sao anh có thể tùy tiện lấy đồ của người khác?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Đây đều là ý của người phàm phu </w:t>
      </w:r>
      <w:r>
        <w:rPr>
          <w:sz w:val="38"/>
          <w:szCs w:val="28"/>
          <w:lang w:val="vi-VN"/>
        </w:rPr>
        <w:t>đó</w:t>
      </w:r>
      <w:r w:rsidRPr="002C144F">
        <w:rPr>
          <w:sz w:val="38"/>
          <w:szCs w:val="28"/>
          <w:lang/>
        </w:rPr>
        <w:t>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[00:56:42]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Sau đó, người ăn xin đi rồi, bà lão quay lại,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Đến tìm lại túi tiền, bà tìm đức cha,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Bà nói vừa rồi quỳ ở đây xưng tội,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Con bị mất túi tiền.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Đức cha nói bà đến rồi, sau đó có người thủy thủ.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Tìm không thấy, chắc chắn là tên thủy thủ đó lấy đi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con đi tìm tên thủy thủ đó,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Tra sổ đăng ký, thấy có, liền tìm thủy thủ đó,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Thủy thủ nói: tôi không có lấy, không phải tôi lấy đâu.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Chính là cậu lấy, cậu là người sau tôi,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Sau cậu thì không còn ai nữa,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Liền bắt người thủy thủ này lại, nhốt vào đồn công an.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Lúc này, phàm phu ngồi không yên, ngồi không yên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Nói rằng oan cho người thủy thủ này quá,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phải anh ấy, là tên ăn xin đó lấy,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Sao bà có thể bắt thủy thủ nhốt vào nhà lao vậy?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Lúc này, phàm phu quên mất quy tắc của mình,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Khi Thượng Đế giao ca trực, nói bất luận </w:t>
      </w:r>
      <w:r>
        <w:rPr>
          <w:sz w:val="38"/>
          <w:szCs w:val="28"/>
          <w:lang w:val="vi-VN"/>
        </w:rPr>
        <w:t>thế nào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Con không được nói chuyện, không được phát biểu ý kiến,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được can thiệp, tất cả mọi việc cứ để tự nhiên.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Lúc này phàm phu đã nói chuyện rồi, hiện ra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Sau khi nói ra chân tướng, người ta thả người thủy thủ này ra,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Nói rằng không phải anh lấy trộm, điều tra rõ ràng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Sau đó tìm được người ăn xin rồi, là người ăn xin trộm túi tiền.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Đổ oan cho anh rồi, về nhà đi,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Người ăn xin này trả túi tiền cho bà lão.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[00:58:14]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Kết quả, chưa tới hai tuần, người thủy thủ </w:t>
      </w:r>
      <w:r>
        <w:rPr>
          <w:sz w:val="38"/>
          <w:szCs w:val="28"/>
          <w:lang w:val="vi-VN"/>
        </w:rPr>
        <w:t>đó</w:t>
      </w:r>
      <w:r w:rsidRPr="002C144F">
        <w:rPr>
          <w:sz w:val="38"/>
          <w:szCs w:val="28"/>
          <w:lang/>
        </w:rPr>
        <w:t xml:space="preserve"> ra khơi bị chìm tàu </w:t>
      </w:r>
      <w:r>
        <w:rPr>
          <w:sz w:val="38"/>
          <w:szCs w:val="28"/>
          <w:lang w:val="vi-VN"/>
        </w:rPr>
        <w:t xml:space="preserve">mà </w:t>
      </w:r>
      <w:r w:rsidRPr="002C144F">
        <w:rPr>
          <w:sz w:val="38"/>
          <w:szCs w:val="28"/>
          <w:lang/>
        </w:rPr>
        <w:t>chết,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Đáng lẽ bị bắt nhốt thì không phải chết,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Còn người ăn xin? Trả lại túi tiền </w:t>
      </w:r>
      <w:r>
        <w:rPr>
          <w:sz w:val="38"/>
          <w:szCs w:val="28"/>
          <w:lang w:val="vi-VN"/>
        </w:rPr>
        <w:t>đó</w:t>
      </w:r>
      <w:r w:rsidRPr="002C144F">
        <w:rPr>
          <w:sz w:val="38"/>
          <w:szCs w:val="28"/>
          <w:lang/>
        </w:rPr>
        <w:t xml:space="preserve">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Ba mẹ bị bệnh không có tiền mua thuốc,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Cho nên ba mẹ bị bệnh qua đời.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Ây da, phàm phu này làm Thượng Đế một ngày,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Trong lòng anh ấy rất buồn,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Anh ấy nói rõ ràng tôi có ý tốt mà,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Oan uổng cho người thủy thủ biết mấy, không phải anh ấy làm,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Kết quả lúc ra khơi bị chìm tàu chết,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Nếu như tôi không làm Thượng Đế,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Vẫn y theo ý </w:t>
      </w:r>
      <w:r>
        <w:rPr>
          <w:sz w:val="38"/>
          <w:szCs w:val="28"/>
          <w:lang w:val="vi-VN"/>
        </w:rPr>
        <w:t xml:space="preserve">ban đầu </w:t>
      </w:r>
      <w:r w:rsidRPr="002C144F">
        <w:rPr>
          <w:sz w:val="38"/>
          <w:szCs w:val="28"/>
          <w:lang/>
        </w:rPr>
        <w:t>của Thượng Đế 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Thì thủy thủ bị bắt nhốt,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Bị bắt nhốt </w:t>
      </w:r>
      <w:r>
        <w:rPr>
          <w:sz w:val="38"/>
          <w:szCs w:val="28"/>
          <w:lang w:val="vi-VN"/>
        </w:rPr>
        <w:t>thì</w:t>
      </w:r>
      <w:r w:rsidRPr="002C144F">
        <w:rPr>
          <w:sz w:val="38"/>
          <w:szCs w:val="28"/>
          <w:lang/>
        </w:rPr>
        <w:t xml:space="preserve"> nhất định sẽ </w:t>
      </w:r>
      <w:r>
        <w:rPr>
          <w:sz w:val="38"/>
          <w:szCs w:val="28"/>
          <w:lang w:val="vi-VN"/>
        </w:rPr>
        <w:t>bị</w:t>
      </w:r>
      <w:r w:rsidRPr="002C144F">
        <w:rPr>
          <w:sz w:val="38"/>
          <w:szCs w:val="28"/>
          <w:lang/>
        </w:rPr>
        <w:t xml:space="preserve"> lỡ thời gian ra khơi,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thì anh ấy sẽ không chết chìm, cho nên sẽ không dẫn đến chết người;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Người ăn xin này, nếu như người thủy thủ </w:t>
      </w:r>
      <w:r>
        <w:rPr>
          <w:sz w:val="38"/>
          <w:szCs w:val="28"/>
          <w:lang w:val="vi-VN"/>
        </w:rPr>
        <w:t>đó</w:t>
      </w:r>
      <w:r w:rsidRPr="002C144F">
        <w:rPr>
          <w:sz w:val="38"/>
          <w:szCs w:val="28"/>
          <w:lang/>
        </w:rPr>
        <w:t xml:space="preserve"> bị bắt nhốt,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cho rằng là thủy thủ lấy trộm,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Người ăn xin lấy số tiền này để mua thuốc cho </w:t>
      </w:r>
      <w:r>
        <w:rPr>
          <w:sz w:val="38"/>
          <w:szCs w:val="28"/>
          <w:lang w:val="vi-VN"/>
        </w:rPr>
        <w:t>ch</w:t>
      </w:r>
      <w:r w:rsidRPr="002C144F">
        <w:rPr>
          <w:sz w:val="38"/>
          <w:szCs w:val="28"/>
          <w:lang/>
        </w:rPr>
        <w:t>a mẹ uống,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Thì </w:t>
      </w:r>
      <w:r>
        <w:rPr>
          <w:sz w:val="38"/>
          <w:szCs w:val="28"/>
          <w:lang w:val="vi-VN"/>
        </w:rPr>
        <w:t>cha</w:t>
      </w:r>
      <w:r w:rsidRPr="002C144F">
        <w:rPr>
          <w:sz w:val="38"/>
          <w:szCs w:val="28"/>
          <w:lang/>
        </w:rPr>
        <w:t xml:space="preserve"> mẹ của anh ấy cũng không chết,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Kết quả tôi vừa can thiệp vào thì hại chết ba người.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[00:59:23]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Lúc này Thượng Đế liền nói, làm Thượng Đế không hề dễ phải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Đã biết chưa? Vì sao tôi không nói chuyện?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Nói chuyện đó là ý của bạn, không phải ý của ông trời.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Chữ “ông trời” ở đây, chính là nói về tự nhiên.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nói, nói triệt để hơn,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Chính là quan hệ nhân quả, bạn can thiệp nhân quả, bạn can thiệp nhân quả.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Cho nên, thông qua câu chuyện này của chúng tôi,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Câu chuyện này tất nhiên là chuyện cười,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Nhưng đạo lý rất sâu sắc, có ý nghĩa gì vậy?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luôn cho rằng những điều đúng đắn không nhất định là đúng,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cho rằng những điều không đúng luôn là đúng.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“Bần giả an kỳ bần, phú giả an kỳ phú,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Ngu giả an kỳ ngu, trí giả an kỳ trí.”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là người thông minh thì bạn cứ thành thật làm người thông minh,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là người đần độn thì bạn cứ thành thật làm người đần độn,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là người nghèo thì bạn cứ thành thật làm người nghèo,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Là người giàu thì thiết thực làm việc của người giàu.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“Giai tại đôn luân tận phận”, đều phải đôn luân tận phận.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Đôn luân tức là phải làm tốt ngũ luân,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Trong chữ “Đôn” có nghĩa yêu thương, có nghĩa hòa thuận,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Tận phận, bạn là kiểu người nào,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Thì bạn hoàn thành tốt </w:t>
      </w:r>
      <w:r>
        <w:rPr>
          <w:sz w:val="38"/>
          <w:szCs w:val="28"/>
          <w:lang w:val="vi-VN"/>
        </w:rPr>
        <w:t>vai trò của</w:t>
      </w:r>
      <w:r w:rsidRPr="002C144F">
        <w:rPr>
          <w:sz w:val="38"/>
          <w:szCs w:val="28"/>
          <w:lang/>
        </w:rPr>
        <w:t xml:space="preserve"> người đó.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[01:00:39]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nếu như chúng ta thọ trì pháp môn Tịnh Độ,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thọ trì “Kinh Phật Thuyết A Di Đà”,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Sự nhận thức trong lòng của chúng ta,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Chính là giao tất cả cho Phật Bồ tát,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Không cần phải </w:t>
      </w:r>
      <w:r>
        <w:rPr>
          <w:sz w:val="38"/>
          <w:szCs w:val="28"/>
          <w:lang w:val="vi-VN"/>
        </w:rPr>
        <w:t>bận lòng</w:t>
      </w:r>
      <w:r w:rsidRPr="002C144F">
        <w:rPr>
          <w:sz w:val="38"/>
          <w:szCs w:val="28"/>
          <w:lang/>
        </w:rPr>
        <w:t xml:space="preserve"> nữa,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thì bạn phải thật sự hiểu được câu này của Phật đã nói: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“Văn thị kinh thọ trì giả, giai vi nhất thiết chư Phật chi sở hộ niệm”,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Thì tâm của bạn thanh tịnh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phải thật sự làm được, thật sự tin bộ kinh này, bạn thật sự làm được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Thì an định rồi, giao hết tất cả cho Phật Bồ Tát,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Cái gì tôi cũng không bận tâm nữa, tôi thật thà niệm Phật,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Thuận cũng được, nghịch cũng được, đều là Phật Bồ Tát an bài,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Đều là để chúng ta chứng A Nậu Đa La Tam Miệu Tam Bồ Đề,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Thì tâm của bạn thanh tịnh rồi.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Tâm thanh tịnh rồi, thì chư Phật thật sự đến,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Tất cả chư Phật thật sự hộ niệm.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 bạn xem, nó là sự tuần hoàn,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muốn được chư Phật đến hộ niệm, vậy thì bạn phải thọ trì kinh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Thọ trì kinh này, thì tâm của bạn thanh tịnh,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Tâm thanh tịnh, tự nhiên như vậy, pháp lạc như vậy,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Thì Phật đến bên bạn, đến gia trì bạn.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 trong mấy tháng n</w:t>
      </w:r>
      <w:r>
        <w:rPr>
          <w:sz w:val="38"/>
          <w:szCs w:val="28"/>
          <w:lang w:val="vi-VN"/>
        </w:rPr>
        <w:t>ay</w:t>
      </w:r>
      <w:r w:rsidRPr="002C144F">
        <w:rPr>
          <w:sz w:val="38"/>
          <w:szCs w:val="28"/>
          <w:lang/>
        </w:rPr>
        <w:t>, câu nói này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Là một sự an ủi rất lớn đối với tôi, là một sự an ủi rất lớn,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Chính là tin chắc không nghi,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dù cảnh giới nào xuất hiện, tất cả đều là sắp xếp của Phật Bồ Tát,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[01:02:13]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Tình huống tham ái xuất hiện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Phật Bồ Tát đến sắp đặt việc này cho bạn,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Thử xem bạn còn tâm tham ái không?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tâm tham ái, bạn khắc phục nó,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Bởi vì bạn chứng A Nậu Đa La Tam Miệu Tam Bồ Đề không thể có tham ái,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Còn nghịch cảnh, nghịch cảnh thì bạn không được sân hận,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Bởi vì bạn phải chứng A Nậu Đa La Tam Miệu Tam Bồ Đề,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không thể sân hận.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nên, thật sự không phải gạt mình gạt người,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Sự cảm </w:t>
      </w:r>
      <w:r>
        <w:rPr>
          <w:sz w:val="38"/>
          <w:szCs w:val="28"/>
          <w:lang w:val="vi-VN"/>
        </w:rPr>
        <w:t>ơ</w:t>
      </w:r>
      <w:r w:rsidRPr="002C144F">
        <w:rPr>
          <w:sz w:val="38"/>
          <w:szCs w:val="28"/>
          <w:lang/>
        </w:rPr>
        <w:t>n đối với Phật Bồ Tát, sự vui mừng, sự hỷ duyệt,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Mỗi ngày đều nói đến đi, tất cả trần thuyết, sát thuyết,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gian, thời gian, giao hết cho Phật Bồ Tát,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Các bạn xem tôi làm sao mới có thể thành tựu,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Dù sao tôi cũng thọ trì bộ kinh này, đây là điều tôi khẳng định,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phải chỉ có điều kiện này thôi sao? Điều kiện này con kiên trì làm được,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Tiếp theo là việc của các vị,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Chính là việc của tất cả chư Phật mười phương, không liên quan đến tôi nữa,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thật thà mà làm thiện nam tử, thiện nữ nhân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Thập thiện, kiên trì thọ trì đọc tụng, vì người diễn thuyết,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Thì xong rồi, tôi chỉ có hai việc này.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[01:03:21]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Thiện nam tử thiện nữ nhân, chính là ba cái gốc mà sư phụ nói,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Thọ trì đọc tụng, chính là một câu Phật </w:t>
      </w:r>
      <w:r>
        <w:rPr>
          <w:sz w:val="38"/>
          <w:szCs w:val="28"/>
          <w:lang w:val="vi-VN"/>
        </w:rPr>
        <w:t xml:space="preserve">hiệu </w:t>
      </w:r>
      <w:r w:rsidRPr="002C144F">
        <w:rPr>
          <w:sz w:val="38"/>
          <w:szCs w:val="28"/>
          <w:lang/>
        </w:rPr>
        <w:t>niệm đến cùng,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Không phải là xong rồi sao? Dĩ tín </w:t>
      </w:r>
      <w:r>
        <w:rPr>
          <w:sz w:val="38"/>
          <w:szCs w:val="28"/>
          <w:lang w:val="vi-VN"/>
        </w:rPr>
        <w:t>đạo</w:t>
      </w:r>
      <w:r w:rsidRPr="002C144F">
        <w:rPr>
          <w:sz w:val="38"/>
          <w:szCs w:val="28"/>
          <w:lang/>
        </w:rPr>
        <w:t xml:space="preserve"> nguyện, dĩ nguyện khởi hạnh,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Dĩ hạnh để chứng sở tín sở nguyện của tôi,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Đây là sự luân hồi mà đại sư Ấn Quang đã nói,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Bởi vì bạn tin, thì bạn dẫn đến nguyện,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Bởi vì nguyện, thì bạn dẫn đến hạnh của bạn,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Bởi vì hạnh, thì bạn chứng sở tín, mãn sở nguyện.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xem nó lại trở về rồi, tín nguyện hạnh là một thể,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Chính là bởi vì hạnh, thì bạn chứng minh được những điều bạn đã tin,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Đồng thời thỏa mãn những điều bạn muốn,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“Dĩ tín đạo nguyện, dĩ nguyện khởi hạnh”,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Hạnh có thể “chứng sở tín, mãn sở nguyện”.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nên, tôi lãnh hội rất sâu sắc về điều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hy vọng mọi người cũng nghiêm túc đọc bộ kinh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Điều kiện trước tiên là bạn phải “văn thị kinh thọ trì giả”,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Còn lại thì đừng quan tâm điều gì nữa,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Đừng bận tâm đến việc không cần bận tâm nữa!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[01:04:35]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Như vậy tôi cảm thấy không được, vẫn phải lo nghĩ đến nó thôi,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bận tâm được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Nếu bạn bận tâm, thì bạn không thọ trì bộ kinh này rồi, bạn không thọ trì bộ kinh này rồi.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Văn thị kinh bất thọ trì giả,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thì tất cả chư Phật không hộ niệm cho bạn,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Thì tổn thất của bạn rất lớn rất lớn,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Bạn </w:t>
      </w:r>
      <w:r>
        <w:rPr>
          <w:sz w:val="38"/>
          <w:szCs w:val="28"/>
          <w:lang w:val="vi-VN"/>
        </w:rPr>
        <w:t>vẫn còn</w:t>
      </w:r>
      <w:r w:rsidRPr="002C144F">
        <w:rPr>
          <w:sz w:val="38"/>
          <w:szCs w:val="28"/>
          <w:lang/>
        </w:rPr>
        <w:t xml:space="preserve"> bận tâm thì Ngài không bận tâm nữa,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Khi sư phụ giảng đến đây, tôi luôn cảm thấy đây là điều hóm hỉnh,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Thì ra tôi đã nghe nói điều này, sư phụ giảng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Nếu bạn bận tâm, thì Phật không b</w:t>
      </w:r>
      <w:r>
        <w:rPr>
          <w:sz w:val="38"/>
          <w:szCs w:val="28"/>
          <w:lang w:val="vi-VN"/>
        </w:rPr>
        <w:t>ậ</w:t>
      </w:r>
      <w:r w:rsidRPr="002C144F">
        <w:rPr>
          <w:sz w:val="38"/>
          <w:szCs w:val="28"/>
          <w:lang/>
        </w:rPr>
        <w:t>n tâm nữa, Ngài đi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thì hôm nay, chúng ta đọc được bộ kinh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đọc câu nói này lần nữa,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chúng ta thật sự phải lập chí nguyện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Giữ chặt niềm tin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Tất cả những tình huống xuất hiện, người</w:t>
      </w:r>
      <w:r>
        <w:rPr>
          <w:sz w:val="38"/>
          <w:szCs w:val="28"/>
          <w:lang w:val="vi-VN"/>
        </w:rPr>
        <w:t>,</w:t>
      </w:r>
      <w:r w:rsidRPr="002C144F">
        <w:rPr>
          <w:sz w:val="38"/>
          <w:szCs w:val="28"/>
          <w:lang/>
        </w:rPr>
        <w:t xml:space="preserve"> việc</w:t>
      </w:r>
      <w:r>
        <w:rPr>
          <w:sz w:val="38"/>
          <w:szCs w:val="28"/>
          <w:lang w:val="vi-VN"/>
        </w:rPr>
        <w:t>,</w:t>
      </w:r>
      <w:r w:rsidRPr="002C144F">
        <w:rPr>
          <w:sz w:val="38"/>
          <w:szCs w:val="28"/>
          <w:lang/>
        </w:rPr>
        <w:t xml:space="preserve"> vật xuất hiện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Sau khi chúng ta thọ trì kinh này,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Đều là biểu hiện cụ thể của tất cả chư Phật hộ niệm,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Mục đích của Ngài là để bạn chứng A Nậu Đa La Tam Miệu Tam Bồ Đề.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nên, điều này với chúng ta là một sự khích lệ cực lớn, khi tôi đọc câu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Sống cũng rất tự tại,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nói tai nạn đến rồi, bạn có thể sẽ chết,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Đó chính là sắp đặt của Phật Bồ Tát, bởi vì tôi thọ trì kinh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Ngài muốn con chết, Ngài nhất định phải hộ niệm con,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Nếu bạn thật sự thọ trì kinh này, thì tai nạn với bạn là việc tốt!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Đi rồi, đi sớm </w:t>
      </w:r>
      <w:r>
        <w:rPr>
          <w:sz w:val="38"/>
          <w:szCs w:val="28"/>
          <w:lang w:val="vi-VN"/>
        </w:rPr>
        <w:t xml:space="preserve">một </w:t>
      </w:r>
      <w:r w:rsidRPr="002C144F">
        <w:rPr>
          <w:sz w:val="38"/>
          <w:szCs w:val="28"/>
          <w:lang/>
        </w:rPr>
        <w:t>chút!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nên, mấu chốt vẫn là bạn phải thật sự thọ trì bộ kinh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Chỉ cần bạn thật sự thọ trì, thì bên cạnh bạn thật sự toàn là Phật Bồ Tát,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có đối lập, không có bất mãn, không có nghịch cảnh,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Đều là đang thành tựu </w:t>
      </w:r>
      <w:r>
        <w:rPr>
          <w:sz w:val="38"/>
          <w:szCs w:val="28"/>
          <w:lang w:val="vi-VN"/>
        </w:rPr>
        <w:t xml:space="preserve">cho </w:t>
      </w:r>
      <w:r w:rsidRPr="002C144F">
        <w:rPr>
          <w:sz w:val="38"/>
          <w:szCs w:val="28"/>
          <w:lang/>
        </w:rPr>
        <w:t>bạn.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[01:06:26]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Cho nên bây giờ chúng ta niệm theo pháp thập niệm của Pháp sư Ấn Quang,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Thật sự nghiêm túc niệm Phật cho tốt,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Vừa rồi </w:t>
      </w:r>
      <w:r>
        <w:rPr>
          <w:sz w:val="38"/>
          <w:szCs w:val="28"/>
          <w:lang w:val="vi-VN"/>
        </w:rPr>
        <w:t xml:space="preserve">trong lúc </w:t>
      </w:r>
      <w:r w:rsidRPr="002C144F">
        <w:rPr>
          <w:sz w:val="38"/>
          <w:szCs w:val="28"/>
          <w:lang/>
        </w:rPr>
        <w:t xml:space="preserve"> tôi ăn cơm, mọi người hỏi thầy niệm thế nào?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nói về nghi thức</w:t>
      </w:r>
      <w:r>
        <w:rPr>
          <w:sz w:val="38"/>
          <w:szCs w:val="28"/>
          <w:lang w:val="vi-VN"/>
        </w:rPr>
        <w:t>,</w:t>
      </w:r>
      <w:r w:rsidRPr="002C144F">
        <w:rPr>
          <w:sz w:val="38"/>
          <w:szCs w:val="28"/>
          <w:lang/>
        </w:rPr>
        <w:t xml:space="preserve"> tôi đi kinh hành ở nhà,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Và ở phòng làm việc, cho mọi người học hỏi.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Trong “Kinh Vô Lượng Thọ” nói, tu hành một ngày một đêm ở thế giới này, tu hành một ngày một đêm,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Giống như tu hành một trăm năm ở thế giới Tây Phương Cực Lạc,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Đúng không, có câu nói này đúng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nhớ là có câu này, vì sao vậy?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Bạn xem khi chúng ta đọc kinh này,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Cũng có lãnh hội, thế giới Tây Phương Cực Lạc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“Chư thượng thiện nhân câu hội nhất xứ”, những người thượng thiện,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nói điều này, bạn xem thử họ, chúng ta cùng nhau nói về việc này.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[01:07:36]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“Kỳ độ chúng sanh, văn thị âm dĩ”, về mặt thời gian nó có thứ tự,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“Tạp sắc chi điểu”, “trú dạ lục thời, xuất hòa nhã âm,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Kỳ âm diễn sướng, ngũ căn ngũ lực, thất bồ đề phần, bát thánh đạo phần,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Như thị đẳng pháp, kỳ độ chúng sanh, văn thị âm dĩ”,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Sau khi nghe xong âm thanh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“Giai tất niệm Phật niệm pháp niệm tăng”,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phải nó có sự trước sau của thời gian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Vậy thì đã nói rõ, mục đích của con chim này hót ra âm thanh,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Là để nhắc nhở chúng sanh ở đó, “kỳ độ chúng sanh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Niệm Phật niệm pháp niệm tăng”, nếu không thì sẽ thế nào?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Nếu không thì họ cũng quên mất, “văn thị âm dĩ”,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Sau khi nghe xong âm thanh này, họ tiếp tục niệm Phật niệm pháp niệm tăng,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Nếu như không có âm thanh này, có phải họ cũng quên niệm Phật không?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Nhưng mà, vì sao họ nghe âm thanh của con chim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Thì họ niệm Phật niệm pháp niệm tăng?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Cơ chế này chúng ta không biết được, chắc là giác ngộ cao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Con chim này hót “thất bồ đề phần, bát thánh đạo phần,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Ngũ căn ngũ lực”, giảng pháp,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Họ nghe rồi, ồ tôi phải niệm Phật niệm pháp niệm tăng,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không thể giãi đãi, không thể lãng phí thời gian,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 hoàn cảnh tu học ở đó tốt,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Còn chỗ của chúng ta? Chỗ của chúng ta tốt hơn họ gấp trăm lần,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Một ngày một đêm của chúng ta bằng với một trăm năm chỗ người ta,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Vấn đề không phải là gấp trăm lần.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[01:09:09]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Vì sao vậy? Ở chỗ chúng ta nhiều việc, chỗ chúng ta </w:t>
      </w:r>
      <w:r>
        <w:rPr>
          <w:sz w:val="38"/>
          <w:szCs w:val="28"/>
          <w:lang w:val="vi-VN"/>
        </w:rPr>
        <w:t xml:space="preserve">xấu </w:t>
      </w:r>
      <w:r w:rsidRPr="002C144F">
        <w:rPr>
          <w:sz w:val="38"/>
          <w:szCs w:val="28"/>
          <w:lang/>
        </w:rPr>
        <w:t>ác!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Ở chỗ chúng ta không có con chim nào hót thất bồ đề phần,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Bát thánh đạo phần, ngũ căn ngũ lực,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Nhưng mà chúng ta có giáo trình riêng biệt trong trường học của chúng ta,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Sendai động đất, Thượng Hải có màn thầu nhuộm màu,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Một du học sinh ở Nhật  về đến Thượng Hải,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Trách mẹ chuyển tiền học phí </w:t>
      </w:r>
      <w:r>
        <w:rPr>
          <w:sz w:val="38"/>
          <w:szCs w:val="28"/>
          <w:lang w:val="vi-VN"/>
        </w:rPr>
        <w:t>chậm</w:t>
      </w:r>
      <w:r w:rsidRPr="002C144F">
        <w:rPr>
          <w:sz w:val="38"/>
          <w:szCs w:val="28"/>
          <w:lang/>
        </w:rPr>
        <w:t xml:space="preserve">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Đâm mẹ chín nhát, đâm </w:t>
      </w:r>
      <w:r>
        <w:rPr>
          <w:sz w:val="38"/>
          <w:szCs w:val="28"/>
          <w:lang w:val="vi-VN"/>
        </w:rPr>
        <w:t>vào</w:t>
      </w:r>
      <w:r w:rsidRPr="002C144F">
        <w:rPr>
          <w:sz w:val="38"/>
          <w:szCs w:val="28"/>
          <w:lang/>
        </w:rPr>
        <w:t xml:space="preserve"> dạ dày và gan của mẹ,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Điều này ở Tây Phương không có,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Việc ác độc như vậy, việc có mức độ ác như vậy,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Tây Phương vốn dĩ không có.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Chúng ta nghe </w:t>
      </w:r>
      <w:r>
        <w:rPr>
          <w:sz w:val="38"/>
          <w:szCs w:val="28"/>
          <w:lang w:val="vi-VN"/>
        </w:rPr>
        <w:t>chuyện</w:t>
      </w:r>
      <w:r w:rsidRPr="002C144F">
        <w:rPr>
          <w:sz w:val="38"/>
          <w:szCs w:val="28"/>
          <w:lang/>
        </w:rPr>
        <w:t xml:space="preserve"> này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Gì mà tiếng còi đen bóng đá, lò nung gạch Sơn Tây,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Sữa bột Tam Lộc trộn lẫn melamine, phải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Sau đó, những ảnh hưởng của rò rỉ hạt nhân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ở Bắc Kinh, rồi đến Trung Quốc, thế giới và Nhật Bản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“Giai tất niệm Phật niệm pháp niệm tăng”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Ngài đã nêu ra vài ví dụ, có hai thứ,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Một thứ là chúng sanh thế gian, một thứ là công cụ thế gian,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xem Ngài nói gió “bách thiên chủng nhạc, đồng thời câu tác,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Văn thị âm giả, tự nhiên giai sanh niệm Phật niệm pháp niệm tăng chi tâm”,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Đây nói về gió – tự nhiên, còn chim – chúng sanh,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hữu tình, có vô tình, Ngài nêu mỗi thứ một ví dụ,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Chim, hót thất bồ đề phần, bát thánh đạo phần,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Giai tất niệm Phật niệm pháp niệm tăng.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[01:10:58]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nghĩ đến ở thế giới Tây Phương Cực Lạc,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Nhất định không chỉ có hai thứ này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thể khiến mọi người niệm Phật niệm pháp niệm tăng,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xem chúng niệm đều là tích cực, đều tốt đẹp cả,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Nhắc nhở mọi người niệm Phật niệm pháp niệm Tăng,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Ở chỗ chúng ta thì ngược lại, đều là việc ác,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Đều là việc không tốt, đều là việc khổ, đều là việc khó,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sao,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Cái gọi là phương pháp niệm Phật vui vẻ, dẫn dắt chúng ta niệm Phật,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Hai là việc khó, phương pháp xấu ác khiến chúng ta niệm Phật,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Hai việc vui vẻ và xấu ác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Là do tâm phân biệt của phàm phu chúng ta phân biệt nó ra,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Trong “Liễu Phàm Tứ Huấn” nói: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“Đương kỳ bất động niệm thời, thục vi yểu? Thục vi thọ?”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Người nào thọ mạng dài? Người nào thọ mạng ngắn?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Thế giới Tây Phương Cực Lạc nhắc nhở những người thượng thiện đó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Niệm Phật niệm pháp niệm tăng,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Và thế giới này của chúng ta nhắc nhở chúng ta niệm Phật niệm pháp niệm tăng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“Đương kỳ bất động niệm thời”,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Cái nào là phương pháp tốt? Cái nào là phương pháp xấu?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Cái nào là phương pháp thiện? Cái nào là phương pháp ác 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vừa động niệm, thì bạn sẽ dùng những sự việc ở thế giới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Của chúng ta nhắc nhở chúng ta niệm Phật niệm pháp niệm tăng,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cho rằng đó là điều xấu,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Nếu bạn giác ngộ rồi, đây đều là do tất cả chư Phật Bồ Tát mười phương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Đã thiết kế, đã thiết lập và sắp đặt để chúng ta thành tựu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A Nậu Đa La Tam Miệu Tam Bồ Đề,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Ngài muốn chúng ta thành tựu.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[01:12:33]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muốn ở thế giới này sống thêm bao nhiêu ngày, bao nhiêu năm,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Chỉ khi hết báo thân mới có thể đi,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 đừng luôn nghĩ rằng tôi phải mau chóng vãng sanh,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Ba năm tôi phải thành tựu, như vậy không đúng.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Trong “Văn Sao” đại sư Ấn Quang đều đã nói,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Do sự chấp trước này của bản thân </w:t>
      </w:r>
      <w:r>
        <w:rPr>
          <w:sz w:val="38"/>
          <w:szCs w:val="28"/>
          <w:lang w:val="vi-VN"/>
        </w:rPr>
        <w:t xml:space="preserve">đã </w:t>
      </w:r>
      <w:r w:rsidRPr="002C144F">
        <w:rPr>
          <w:sz w:val="38"/>
          <w:szCs w:val="28"/>
          <w:lang/>
        </w:rPr>
        <w:t>hình thành sự chướng ngại,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Rất nhiều vị lão cư sĩ niệm Phật đến hỏi tôi,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Họ nói thầy nói cho chúng tôi biết,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có suy nghĩ này, tôi ở lại đây một ngày cũng nhiều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muốn có thể mau chóng vãng sanh thì mau chóng vãng sanh,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Chúng tôi </w:t>
      </w:r>
      <w:r>
        <w:rPr>
          <w:sz w:val="38"/>
          <w:szCs w:val="28"/>
          <w:lang w:val="vi-VN"/>
        </w:rPr>
        <w:t>mong muốn</w:t>
      </w:r>
      <w:r w:rsidRPr="002C144F">
        <w:rPr>
          <w:sz w:val="38"/>
          <w:szCs w:val="28"/>
          <w:lang/>
        </w:rPr>
        <w:t xml:space="preserve"> đi sớm, chúng tôi mong muốn vãng sanh Tây Phương.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Cái nguyện này là đúng, nhưng bạn không thể nói cố ý,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Nói tôi nhất định phải đi, ba năm tôi không đi không được!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Sự chấp trước này liền hình thành chướng ngại,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“Nhân chấp thành chướng”,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Nhân chướng thì sẽ làm chướng ngại bạn vãng sanh về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Thế giới Tây Phương Cực Lạc.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Nói ngày mai đi, ngày mai tốt! Sống thêm 120 năm đi,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Lão Hòa thượng Ấn Quang nói, sống thêm 120 năm đi,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120 năm cũng tốt, báo tận.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Khi hết báo thân này, chúng ta hãy đi,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Nếu như báo thân chưa hết, xin lỗi, bạn đi không được,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Đó là ý của bạn, không phải sự sắp xếp của Phật Bồ Tát.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[01:13:48]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nên, chúng ta sống ở thế giới này bao nhiêu năm không biết,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cũng không có năng lực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Nhưng mà chúng ta ở thêm một ngày, thì chúng ta phải nghiêm túc niệm Phật,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Thọ trì bộ kinh này, thọ trì đọc tụng, vì người diễn thuyết,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Làm tấm gương tốt cho mọi người, làm một tấm gương tốt của một người niệm Phật,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Bản thân thành tựu rồi, dần dần “tương tập thành phong (góp gió thành bão)”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Đây là lời của đại sư Ấn Quang,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Tấm gương tốt của một người niệm Phật, dẫn dắt mọi người đều niệm Phật,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Làm gương cho </w:t>
      </w:r>
      <w:r>
        <w:rPr>
          <w:sz w:val="38"/>
          <w:szCs w:val="28"/>
          <w:lang w:val="vi-VN"/>
        </w:rPr>
        <w:t>ch</w:t>
      </w:r>
      <w:r w:rsidRPr="002C144F">
        <w:rPr>
          <w:sz w:val="38"/>
          <w:szCs w:val="28"/>
          <w:lang/>
        </w:rPr>
        <w:t>a mẹ, làm gương cho vợ con,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Làm gương cho thầy giáo, làm gương cho đồng nghiệp,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Làm gương cho bạn bè, làm gương cho người thân hàng xóm láng giềng,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Khiến họ sanh khởi lòng tin từ hành vi của người niệm Phật chúng ta,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Sau cùng lại có thể tiếp nhận pháp môn Tịnh Độ,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Dẫn dắt họ cùng nhau thật thà chăm chỉ niệm Phật, vãng sanh Tây Phương.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một số người hỏi: Thầy niệm Phật như vậy,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Thầy cho rằng giao tất cả việc cho Phật Bồ Tát sắp xếp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có ảnh hưởng đến công việc của thầy không? Có làm hỏng việc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Nếu làm hỏng việc, vậy thì Phật gạt người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Ngài nói Ngài hộ niệm con, sau cùng Ngài làm </w:t>
      </w:r>
      <w:r>
        <w:rPr>
          <w:sz w:val="38"/>
          <w:szCs w:val="28"/>
          <w:lang w:val="vi-VN"/>
        </w:rPr>
        <w:t>hỏng</w:t>
      </w:r>
      <w:r w:rsidRPr="002C144F">
        <w:rPr>
          <w:sz w:val="38"/>
          <w:szCs w:val="28"/>
          <w:lang/>
        </w:rPr>
        <w:t xml:space="preserve"> hết việc của con,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có được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Hay nói cách khác, bạn cho đó là làm hỏng việc,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Đó là ý của bạn, không phải là ý của Phật,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Phật cho làm hỏng việc này là thành tựu bạn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Chứng A Nậu Đa La Tam Miệu Tam Bồ Đề,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 trong lòng vô cùng an ổn,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Chỉ cần thật thà niệm Phật, mỗi ngày thật thà đối mặt với tất cả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những gì cần đối mặt từ lúc sáng sớm thức dậy cho đến buổi tối đi ngủ.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[01:15:34]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Hôm qua tôi đến </w:t>
      </w:r>
      <w:smartTag w:uri="urn:schemas-microsoft-com:office:smarttags" w:element="place">
        <w:r w:rsidRPr="002C144F">
          <w:rPr>
            <w:sz w:val="38"/>
            <w:szCs w:val="28"/>
            <w:lang/>
          </w:rPr>
          <w:t>Hong Kong</w:t>
        </w:r>
      </w:smartTag>
      <w:r w:rsidRPr="002C144F">
        <w:rPr>
          <w:sz w:val="38"/>
          <w:szCs w:val="28"/>
          <w:lang/>
        </w:rPr>
        <w:t xml:space="preserve">, </w:t>
      </w:r>
      <w:r>
        <w:rPr>
          <w:sz w:val="38"/>
          <w:szCs w:val="28"/>
          <w:lang w:val="vi-VN"/>
        </w:rPr>
        <w:t xml:space="preserve">khi </w:t>
      </w:r>
      <w:r w:rsidRPr="002C144F">
        <w:rPr>
          <w:sz w:val="38"/>
          <w:szCs w:val="28"/>
          <w:lang/>
        </w:rPr>
        <w:t>xuống máy bay,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Lão Hòa thượng kêu tôi sáu giờ đến chỗ của Ngài,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tôi đến khách sạn đã hơn 5 giờ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5 giờ 20 phút, nghĩ </w:t>
      </w:r>
      <w:r>
        <w:rPr>
          <w:sz w:val="38"/>
          <w:szCs w:val="28"/>
          <w:lang w:val="vi-VN"/>
        </w:rPr>
        <w:t>phải thật</w:t>
      </w:r>
      <w:r w:rsidRPr="002C144F">
        <w:rPr>
          <w:sz w:val="38"/>
          <w:szCs w:val="28"/>
          <w:lang/>
        </w:rPr>
        <w:t xml:space="preserve"> khẩn trương,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Phải </w:t>
      </w:r>
      <w:r>
        <w:rPr>
          <w:sz w:val="38"/>
          <w:szCs w:val="28"/>
          <w:lang w:val="vi-VN"/>
        </w:rPr>
        <w:t xml:space="preserve">nhanh </w:t>
      </w:r>
      <w:r w:rsidRPr="002C144F">
        <w:rPr>
          <w:sz w:val="38"/>
          <w:szCs w:val="28"/>
          <w:lang/>
        </w:rPr>
        <w:t>ch</w:t>
      </w:r>
      <w:r>
        <w:rPr>
          <w:sz w:val="38"/>
          <w:szCs w:val="28"/>
          <w:lang w:val="vi-VN"/>
        </w:rPr>
        <w:t>ó</w:t>
      </w:r>
      <w:r w:rsidRPr="002C144F">
        <w:rPr>
          <w:sz w:val="38"/>
          <w:szCs w:val="28"/>
          <w:lang/>
        </w:rPr>
        <w:t>ng đăng ký khách sạn,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Sau đó thu dọn đồ đạc rồi đến thăm lão Pháp sư,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Rốt cuộc </w:t>
      </w:r>
      <w:r>
        <w:rPr>
          <w:sz w:val="38"/>
          <w:szCs w:val="28"/>
          <w:lang w:val="vi-VN"/>
        </w:rPr>
        <w:t>khi</w:t>
      </w:r>
      <w:r w:rsidRPr="002C144F">
        <w:rPr>
          <w:sz w:val="38"/>
          <w:szCs w:val="28"/>
          <w:lang/>
        </w:rPr>
        <w:t xml:space="preserve"> đăng ký, thì mất hơn 20 phút để đăng ký 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Sắp đến sáu giờ rồi,  thời gian đến thăm lão Pháp sư</w:t>
      </w:r>
      <w:r>
        <w:rPr>
          <w:sz w:val="38"/>
          <w:szCs w:val="28"/>
          <w:lang w:val="vi-VN"/>
        </w:rPr>
        <w:t xml:space="preserve"> sẽ bị trễ</w:t>
      </w:r>
      <w:r w:rsidRPr="002C144F">
        <w:rPr>
          <w:sz w:val="38"/>
          <w:szCs w:val="28"/>
          <w:lang/>
        </w:rPr>
        <w:t>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Người ta đã đến đón chúng tôi,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Nếu như trước đây gặp phải việc này tôi sẽ cảm thấy không hài lòng,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Làm chậm chạp quá, sao phải rườm rà như vậy,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Lão Hòa thượng cho người đến rước, còn phải đợi, ngại ngùng biết bao,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Sáng sớm thức dậy cho đến trời tối,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Bay lúc 11giờ, đến 6 giờ cũng chưa được gặp lão Hòa thượng,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Rất </w:t>
      </w:r>
      <w:r>
        <w:rPr>
          <w:sz w:val="38"/>
          <w:szCs w:val="28"/>
          <w:lang w:val="vi-VN"/>
        </w:rPr>
        <w:t>bực bội</w:t>
      </w:r>
      <w:r w:rsidRPr="002C144F">
        <w:rPr>
          <w:sz w:val="38"/>
          <w:szCs w:val="28"/>
          <w:lang/>
        </w:rPr>
        <w:t>. Vào lúc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“Văn thị kinh thọ trì giả, giai đắc nhất thiết chư Phật chi sở hộ niệm”,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việc này, bạn nói có phải là hộ niệm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Đây chắc chắn là hộ niệm, chính là Ngài sắp đặt,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Ngài để </w:t>
      </w:r>
      <w:r>
        <w:rPr>
          <w:sz w:val="38"/>
          <w:szCs w:val="28"/>
          <w:lang w:val="vi-VN"/>
        </w:rPr>
        <w:t xml:space="preserve">cho </w:t>
      </w:r>
      <w:r w:rsidRPr="002C144F">
        <w:rPr>
          <w:sz w:val="38"/>
          <w:szCs w:val="28"/>
          <w:lang/>
        </w:rPr>
        <w:t>bạn gặp khó khăn, Ngài đang thành tựu bạn.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 liền chuyển phiền não thành bồ đề,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Rất vui mừng, thật tốt, bạn xem, hôm nay lại có thêm một bài học,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Bạn xem ở đâu và ở nơi nào Ngài đều </w:t>
      </w:r>
      <w:r>
        <w:rPr>
          <w:sz w:val="38"/>
          <w:szCs w:val="28"/>
          <w:lang w:val="vi-VN"/>
        </w:rPr>
        <w:t xml:space="preserve">ở </w:t>
      </w:r>
      <w:r w:rsidRPr="002C144F">
        <w:rPr>
          <w:sz w:val="38"/>
          <w:szCs w:val="28"/>
          <w:lang/>
        </w:rPr>
        <w:t>bên cạnh tôi,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Ở đâu cũng ra đề thi, ở nơi nào cũng thử thách chúng ta,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Đều đang tôi luyện phiền não tập khí của tôi,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Gặp phải tình huống này, giai tất niệm Phật niệm pháp niệm tăng.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[01:17:04]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Vì sao vậy? Hôm qua lão Hòa thượng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Hỏi tôi, lúc này con niệm</w:t>
      </w:r>
      <w:r>
        <w:rPr>
          <w:sz w:val="38"/>
          <w:szCs w:val="28"/>
          <w:lang w:val="vi-VN"/>
        </w:rPr>
        <w:t xml:space="preserve"> như thế nào</w:t>
      </w:r>
      <w:r w:rsidRPr="002C144F">
        <w:rPr>
          <w:sz w:val="38"/>
          <w:szCs w:val="28"/>
          <w:lang/>
        </w:rPr>
        <w:t>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Tôi nói vì sao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Ngài nói</w:t>
      </w:r>
      <w:r>
        <w:rPr>
          <w:sz w:val="38"/>
          <w:szCs w:val="28"/>
          <w:lang w:val="vi-VN"/>
        </w:rPr>
        <w:t>,</w:t>
      </w:r>
      <w:r w:rsidRPr="002C144F">
        <w:rPr>
          <w:sz w:val="38"/>
          <w:szCs w:val="28"/>
          <w:lang/>
        </w:rPr>
        <w:t xml:space="preserve"> đến thế giới Tây Phương Cực Lạc thì cung điện theo mình,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Con muốn đến thăm Ngài, con còn phải đăng ký vào khách sạn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Nhà đi theo mình,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Phàm phu như con ở sáu đường này, ở cõi người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phải là không ổn sao? Không có phước báo lớn như vậy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Đến đây còn phải đăng ký vào khách sạn mới đến thăm Ngài,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đăng ký thì không cho ở,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Nếu con đến Tây Phương, con đến thăm Ngài,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Ngài nói đó là sức mạnh gì vậy? Cung điện theo </w:t>
      </w:r>
      <w:r>
        <w:rPr>
          <w:sz w:val="38"/>
          <w:szCs w:val="28"/>
          <w:lang w:val="vi-VN"/>
        </w:rPr>
        <w:t>bên người</w:t>
      </w:r>
      <w:r w:rsidRPr="002C144F">
        <w:rPr>
          <w:sz w:val="38"/>
          <w:szCs w:val="28"/>
          <w:lang/>
        </w:rPr>
        <w:t>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Sư phụ đến rồi, thiếu cái ghế, vừa nghĩ, ghế liền hiện ra,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xem, nơi đó tốt như vậy,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Chỗ ở của chúng ta thì không được,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Cách xa như vậy thật không dễ, sáng sớm thức dậy,</w:t>
      </w:r>
    </w:p>
    <w:p w:rsidR="00B92983" w:rsidRPr="00FB2BA2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2C144F">
        <w:rPr>
          <w:sz w:val="38"/>
          <w:szCs w:val="28"/>
          <w:lang/>
        </w:rPr>
        <w:t>Mua vé máy bay rồi, làm visa rồi, khi đến đây rồi, phải tốn tiền,</w:t>
      </w:r>
    </w:p>
    <w:p w:rsidR="00B92983" w:rsidRPr="00FB2BA2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FB2BA2">
        <w:rPr>
          <w:sz w:val="38"/>
          <w:szCs w:val="28"/>
          <w:lang w:val="vi-VN"/>
        </w:rPr>
        <w:t>Sau đó đăng ký khách sạn, kết quả còn làm trễ giờ.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“Văn thị âm dĩ”, sau khi nhìn thấy sự việc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Kiến thử sự dĩ, giai tất niệm Phật niệm pháp niệm tăng.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Không thể ở </w:t>
      </w:r>
      <w:r>
        <w:rPr>
          <w:sz w:val="38"/>
          <w:szCs w:val="28"/>
          <w:lang w:val="vi-VN"/>
        </w:rPr>
        <w:t>đây</w:t>
      </w:r>
      <w:r w:rsidRPr="002C144F">
        <w:rPr>
          <w:sz w:val="38"/>
          <w:szCs w:val="28"/>
          <w:lang/>
        </w:rPr>
        <w:t xml:space="preserve"> làm việc này nữa,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>
        <w:rPr>
          <w:sz w:val="38"/>
          <w:szCs w:val="28"/>
          <w:lang w:val="vi-VN"/>
        </w:rPr>
        <w:t xml:space="preserve">Vẫn chưa giác ngộ, Vẫn chưa </w:t>
      </w:r>
      <w:r w:rsidRPr="002C144F">
        <w:rPr>
          <w:sz w:val="38"/>
          <w:szCs w:val="28"/>
          <w:lang/>
        </w:rPr>
        <w:t>siêng năng niệm Phật?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Đây là ý nghĩa đầu tiên.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[01:18:18]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Ý nghĩa thứ hai, việc này là ai sắp đặt vậy?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đã nghe kinh này và thọ trì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việc này chính là Phật Bồ Tát sắp đặt,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Thử xem khi bạn đối diện với nghịch cảnh này, bạn còn tâm phân biệt hay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Tâm của bạn có thanh tịnh hay không? Cho nên, điều thứ nhất,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Việc này là Phật Bồ Tát hộ niệm cho chúng ta, chúng ta phải cảm </w:t>
      </w:r>
      <w:r>
        <w:rPr>
          <w:sz w:val="38"/>
          <w:szCs w:val="28"/>
          <w:lang w:val="vi-VN"/>
        </w:rPr>
        <w:t>ơn</w:t>
      </w:r>
      <w:r w:rsidRPr="002C144F">
        <w:rPr>
          <w:sz w:val="38"/>
          <w:szCs w:val="28"/>
          <w:lang/>
        </w:rPr>
        <w:t>;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Điều thứ hai, chúng ta nhìn thấy tình huống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Giai tất niệm Phật niệm pháp niệm tăng,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Phải siêng năng niệm, chúng ta phải niệm Phật, chúng ta phải vãng sanh Tây Phương.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xem, Ngài sắp đặt viên mãn biết bao,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Mục đích là để bạn đi Tây Phương, làm sao đi?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Biết được thế giới này khổ rồi chứ?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Biết được thế giới này khó khăn rồi chứ?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Biết được thế giới này không dễ dàng rồi chứ?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Biết được thế giới này không vẹn toàn rồi chứ?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nên, chúng ta phải siêng năng niệm Phật.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[01:19:16]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Vì vậy, chúng ta sống chung   với nhau mỗi ngày,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Từ sáng sớm thức dậy cho đến buổi tối đi ngủ,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phải khéo học tập,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phải khéo áp dụng “Kinh Phật thuyết A Di Đà”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Vào cuộc sống hằng ngày của chúng ta.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nghĩ thử xem, từ sáng sớm thức dậy cho đến buổi tối đi ngủ,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Không có giây phút nào bạn không gặp chuyện, gặp chuyện </w:t>
      </w:r>
      <w:r>
        <w:rPr>
          <w:sz w:val="38"/>
          <w:szCs w:val="28"/>
          <w:lang w:val="vi-VN"/>
        </w:rPr>
        <w:t>thì</w:t>
      </w:r>
      <w:r w:rsidRPr="002C144F">
        <w:rPr>
          <w:sz w:val="38"/>
          <w:szCs w:val="28"/>
          <w:lang/>
        </w:rPr>
        <w:t xml:space="preserve"> phải làm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Trong “Văn Sao” lão Hòa thượng Ấn Quang đã nói, Ngài nói rất hay,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Vừa rồi, tập trước tôi đã báo cáo với mọi người,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“Cử phàm lục căn sở đối nhất thiết cảnh giới”,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Nhãn nhĩ tỉ thiệt thân ý của chúng ta đối với tất cả cảnh giới,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“Sở vị sơn hà đại địa,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Minh ám sắc không, kiến văn giác tri, thanh hương vị đẳng,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Hà nhất phi xiển dương Tịnh Độ chi văn tự”,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Có điều </w:t>
      </w:r>
      <w:r>
        <w:rPr>
          <w:sz w:val="38"/>
          <w:szCs w:val="28"/>
          <w:lang w:val="vi-VN"/>
        </w:rPr>
        <w:t>nào mà</w:t>
      </w:r>
      <w:r w:rsidRPr="002C144F">
        <w:rPr>
          <w:sz w:val="38"/>
          <w:szCs w:val="28"/>
          <w:lang/>
        </w:rPr>
        <w:t xml:space="preserve"> không nói lên Tịnh Độ thù thắng?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nhìn thấy cái núi này là núi gì?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nhìn thấy nước này là nước gì?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Chỗ người ta bằng phẳng mênh mông, lấy vàng làm đất;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Ở chỗ chúng ta, minh ám sắc không,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Chỗ người ta vốn dĩ không có trời tối,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Sự khác biệt của mưa tối, nóng lạnh, hoàn toàn không</w:t>
      </w:r>
      <w:r>
        <w:rPr>
          <w:sz w:val="38"/>
          <w:szCs w:val="28"/>
          <w:lang w:val="vi-VN"/>
        </w:rPr>
        <w:t xml:space="preserve"> có</w:t>
      </w:r>
      <w:r w:rsidRPr="002C144F">
        <w:rPr>
          <w:sz w:val="38"/>
          <w:szCs w:val="28"/>
          <w:lang/>
        </w:rPr>
        <w:t>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nói những thứ này ở chỗ của chúng ta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phải đang xiển dương văn tự Tịnh Độ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phải nói có một thế giới tốt hơn ở đây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nhìn thấy nơi này thì bạn biết được, trái ngược với nơi này là Tây Phương.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[01:20:45]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Tiếp theo đoạn trên, “Hàn thử đại tạ”,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xem một chút thì lạnh, một chút thì nóng,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Sau khi lạnh xong thì nóng, sau khi nóng xong thì lạnh.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“lão bệnh tương tồi”, vừa già vừa bệnh,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Thúc </w:t>
      </w:r>
      <w:r>
        <w:rPr>
          <w:sz w:val="38"/>
          <w:szCs w:val="28"/>
          <w:lang w:val="vi-VN"/>
        </w:rPr>
        <w:t xml:space="preserve">giục </w:t>
      </w:r>
      <w:r w:rsidRPr="002C144F">
        <w:rPr>
          <w:sz w:val="38"/>
          <w:szCs w:val="28"/>
          <w:lang/>
        </w:rPr>
        <w:t>bạn không già không được, bạn không muốn bệnh cũng không được,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Bạn không muốn chết cũng không được, “lão bệnh tương tồi”.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“Thủy hạn binh dịch”, nước lũ dâng lên, hạn hán,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Đây là tự nhiên, “binh dịch”,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Mỹ đánh I-rắc, Pháp đánh Li-bi-a,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Bệnh tật, Ấn Độ xuất hiện vi khuẩn, virut siêu cấp gì đó,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Đến bây giờ vẫn không có chất kháng sinh nào trị được nó,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Chữ “dịch” này, là loại bệnh dịch.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[01:21:29]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“Ma lữ tà kiến”, ma lữ, bạn bè,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Những ác duyên bên cạnh bạn, ví như con </w:t>
      </w:r>
      <w:r>
        <w:rPr>
          <w:sz w:val="38"/>
          <w:szCs w:val="28"/>
          <w:lang w:val="vi-VN"/>
        </w:rPr>
        <w:t xml:space="preserve">cái </w:t>
      </w:r>
      <w:r w:rsidRPr="002C144F">
        <w:rPr>
          <w:sz w:val="38"/>
          <w:szCs w:val="28"/>
          <w:lang/>
        </w:rPr>
        <w:t>phá của,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Ví như nói những oan gia mà hay gặp.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“Ma lữ tà kiến”, gần đây nhà khoa học nói,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Tai nạn </w:t>
      </w:r>
      <w:r>
        <w:rPr>
          <w:sz w:val="38"/>
          <w:szCs w:val="28"/>
          <w:lang w:val="vi-VN"/>
        </w:rPr>
        <w:t xml:space="preserve">năm </w:t>
      </w:r>
      <w:r w:rsidRPr="002C144F">
        <w:rPr>
          <w:sz w:val="38"/>
          <w:szCs w:val="28"/>
          <w:lang/>
        </w:rPr>
        <w:t>2012 là lời nói vô căn cứ,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Vốn dĩ không có chuyện này, đúng không? Tà kiến mà.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cho rằng chấp trước ngã, ngã không phải là tà kiến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Tự tư tự lợi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Xã hội này của chúng ta không tự tư tự lợi hay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Lòng người đã mục nát, lòng người đã hư hoại.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>
        <w:rPr>
          <w:sz w:val="38"/>
          <w:szCs w:val="28"/>
          <w:lang w:val="vi-VN"/>
        </w:rPr>
        <w:t>K</w:t>
      </w:r>
      <w:r w:rsidRPr="002C144F">
        <w:rPr>
          <w:sz w:val="38"/>
          <w:szCs w:val="28"/>
          <w:lang/>
        </w:rPr>
        <w:t>hông còn hiếu kính cha mẹ nữa, đâm chín nhát ở sân bay Thượng Hải,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Đâm nát gan và dạ dày của mẹ mình rồi!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Mỗi tháng người mẹ để dành bảy ngàn nhân dân tệ, cho cậu ấy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Học hành 5 năm ở Nhật Bản, mỗi năm ba bốn trăm ngàn tệ,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Ngậm đắng nuốt cay. Khi phóng viên đến phỏng vấn,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Chỉ vì tháng </w:t>
      </w:r>
      <w:r>
        <w:rPr>
          <w:sz w:val="38"/>
          <w:szCs w:val="28"/>
          <w:lang w:val="vi-VN"/>
        </w:rPr>
        <w:t>giêng</w:t>
      </w:r>
      <w:r w:rsidRPr="002C144F">
        <w:rPr>
          <w:sz w:val="38"/>
          <w:szCs w:val="28"/>
          <w:lang/>
        </w:rPr>
        <w:t xml:space="preserve"> phải gửi tiền mà không gửi,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 xml:space="preserve">Tháng ba về đến Thượng Hải gặp được mẹ,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Xuống máy bay rồi liền nói sao mẹ không gửi tiền cho con?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Người mẹ nói tháng </w:t>
      </w:r>
      <w:r>
        <w:rPr>
          <w:sz w:val="38"/>
          <w:szCs w:val="28"/>
          <w:lang w:val="vi-VN"/>
        </w:rPr>
        <w:t>giêng</w:t>
      </w:r>
      <w:r w:rsidRPr="002C144F">
        <w:rPr>
          <w:sz w:val="38"/>
          <w:szCs w:val="28"/>
          <w:lang/>
        </w:rPr>
        <w:t xml:space="preserve"> đã gửi cho con hai </w:t>
      </w:r>
      <w:r>
        <w:rPr>
          <w:sz w:val="38"/>
          <w:szCs w:val="28"/>
          <w:lang w:val="vi-VN"/>
        </w:rPr>
        <w:t>chục</w:t>
      </w:r>
      <w:r w:rsidRPr="002C144F">
        <w:rPr>
          <w:sz w:val="38"/>
          <w:szCs w:val="28"/>
          <w:lang/>
        </w:rPr>
        <w:t xml:space="preserve"> ngàn,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Mẹ cảm thấy con đủ </w:t>
      </w:r>
      <w:r>
        <w:rPr>
          <w:sz w:val="38"/>
          <w:szCs w:val="28"/>
          <w:lang w:val="vi-VN"/>
        </w:rPr>
        <w:t>dùng</w:t>
      </w:r>
      <w:r w:rsidRPr="002C144F">
        <w:rPr>
          <w:sz w:val="38"/>
          <w:szCs w:val="28"/>
          <w:lang/>
        </w:rPr>
        <w:t xml:space="preserve"> đến tháng 3,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Chỉ một câu nói, liền bị chín nhát dao.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Ma lữ, là bạn bè phải không? Con trai của người mẹ,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Là ma phải không? Là ma!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[01:22:51]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“Hà nhất phi đề </w:t>
      </w:r>
      <w:r>
        <w:rPr>
          <w:sz w:val="38"/>
          <w:szCs w:val="28"/>
          <w:lang w:val="vi-VN"/>
        </w:rPr>
        <w:t>tỉnh</w:t>
      </w:r>
      <w:r w:rsidRPr="002C144F">
        <w:rPr>
          <w:sz w:val="38"/>
          <w:szCs w:val="28"/>
          <w:lang/>
        </w:rPr>
        <w:t xml:space="preserve"> đương nhân, tốc cầu vãng sanh chi cảnh sách da”,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người nào không phải là đương sự để nhắc nhở chúng ta,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“Tốc cầu vãng sanh chi cảnh sách da”?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Nhắc nhở, khuyên bảo, thúc giục mau chóng cầu sanh Tịnh Độ.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Lão Hòa thượng Ấn Quang học thế nào, bạn xem </w:t>
      </w:r>
      <w:r>
        <w:rPr>
          <w:sz w:val="38"/>
          <w:szCs w:val="28"/>
          <w:lang w:val="vi-VN"/>
        </w:rPr>
        <w:t>thử</w:t>
      </w:r>
      <w:r w:rsidRPr="002C144F">
        <w:rPr>
          <w:sz w:val="38"/>
          <w:szCs w:val="28"/>
          <w:lang/>
        </w:rPr>
        <w:t xml:space="preserve">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“Cử phàm lục căn sở đối nhất thiết cảnh giới,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Sở vị sơn hà đại địa, minh ám sắc không”,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Chỗ chúng ta </w:t>
      </w:r>
      <w:r>
        <w:rPr>
          <w:sz w:val="38"/>
          <w:szCs w:val="28"/>
          <w:lang w:val="vi-VN"/>
        </w:rPr>
        <w:t>chốc</w:t>
      </w:r>
      <w:r w:rsidRPr="002C144F">
        <w:rPr>
          <w:sz w:val="38"/>
          <w:szCs w:val="28"/>
          <w:lang/>
        </w:rPr>
        <w:t xml:space="preserve"> lát thì động đất,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>
        <w:rPr>
          <w:sz w:val="38"/>
          <w:szCs w:val="28"/>
          <w:lang w:val="vi-VN"/>
        </w:rPr>
        <w:t>Chốc</w:t>
      </w:r>
      <w:r w:rsidRPr="002C144F">
        <w:rPr>
          <w:sz w:val="38"/>
          <w:szCs w:val="28"/>
          <w:lang/>
        </w:rPr>
        <w:t xml:space="preserve"> lát thì bức xạ hạt nhân, </w:t>
      </w:r>
      <w:r>
        <w:rPr>
          <w:sz w:val="38"/>
          <w:szCs w:val="28"/>
          <w:lang w:val="vi-VN"/>
        </w:rPr>
        <w:t>chốc</w:t>
      </w:r>
      <w:r w:rsidRPr="002C144F">
        <w:rPr>
          <w:sz w:val="38"/>
          <w:szCs w:val="28"/>
          <w:lang/>
        </w:rPr>
        <w:t xml:space="preserve"> lát thì sóng thần,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“Kiến văn giác tri, thanh hương vị đẳng”,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>
        <w:rPr>
          <w:sz w:val="38"/>
          <w:szCs w:val="28"/>
          <w:lang w:val="vi-VN"/>
        </w:rPr>
        <w:t>Bánh bao</w:t>
      </w:r>
      <w:r w:rsidRPr="002C144F">
        <w:rPr>
          <w:sz w:val="38"/>
          <w:szCs w:val="28"/>
          <w:lang/>
        </w:rPr>
        <w:t xml:space="preserve"> nhuộm màu có hương thơm không? Có màu sắc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“Hà nhất phi xiển dương Tịnh Độ cho văn tự?”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Thế giới Tây Phương Cực Lạc có </w:t>
      </w:r>
      <w:r>
        <w:rPr>
          <w:sz w:val="38"/>
          <w:szCs w:val="28"/>
          <w:lang w:val="vi-VN"/>
        </w:rPr>
        <w:t>thứ</w:t>
      </w:r>
      <w:r w:rsidRPr="002C144F">
        <w:rPr>
          <w:sz w:val="38"/>
          <w:szCs w:val="28"/>
          <w:lang/>
        </w:rPr>
        <w:t xml:space="preserve"> này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việc ác như vậy không? Không có!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“Hàn thử đại tạ, lão bệnh tương tồi, thủy hạn binh dịch, ma lữ tà kiến,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Hà nhất phi đề </w:t>
      </w:r>
      <w:r>
        <w:rPr>
          <w:sz w:val="38"/>
          <w:szCs w:val="28"/>
          <w:lang w:val="vi-VN"/>
        </w:rPr>
        <w:t>tỉnh</w:t>
      </w:r>
      <w:r w:rsidRPr="002C144F">
        <w:rPr>
          <w:sz w:val="38"/>
          <w:szCs w:val="28"/>
          <w:lang/>
        </w:rPr>
        <w:t xml:space="preserve"> đương nhân, tốc cầu vãng sanh chi cảnh sách da”,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Có người nào không phải là đương sự nhắc nhở chúng ta,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Phải nên mau chóng cầu vãng sanh thế giới Cực Lạc,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Đề cao sự cảnh giác này, đây là điều thúc giục chúng ta.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[01:24:07]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Nếu như chúng ta giữ thái độ này để niệm Phật,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Vậy bạn nói Phật hiệu này của bạn còn </w:t>
      </w:r>
      <w:r>
        <w:rPr>
          <w:sz w:val="38"/>
          <w:szCs w:val="28"/>
          <w:lang w:val="vi-VN"/>
        </w:rPr>
        <w:t xml:space="preserve">gián </w:t>
      </w:r>
      <w:r w:rsidRPr="002C144F">
        <w:rPr>
          <w:sz w:val="38"/>
          <w:szCs w:val="28"/>
          <w:lang/>
        </w:rPr>
        <w:t>đoạn được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Bạn mở </w:t>
      </w:r>
      <w:r>
        <w:rPr>
          <w:sz w:val="38"/>
          <w:szCs w:val="28"/>
          <w:lang w:val="vi-VN"/>
        </w:rPr>
        <w:t xml:space="preserve">tờ </w:t>
      </w:r>
      <w:r w:rsidRPr="002C144F">
        <w:rPr>
          <w:sz w:val="38"/>
          <w:szCs w:val="28"/>
          <w:lang/>
        </w:rPr>
        <w:t>báo ra, mở tivi xem, ngồi taxi, đi làm,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Mọi việc mà bạn thấy được đều nhắc nhở chúng ta, đúng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Vì sao bạn lại có quan điểm này?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Là bởi vì bạn nghe và thọ trì kinh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Bởi vì bạn biết đến thế giới Tây Phương Cực Lạc,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thọ trì “Kinh Phật thuyết A Di Đà”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 bạn mới có quan điểm này.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có quan điểm này, những việc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“Sở vị thiên hà đại địa, hàn thử đại tạ”,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Đó chính là Phật Bồ Tát sắp đặt cho bạn.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xem, kết quả là: “Xiển dương Tịnh Độ chi văn tự”,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“Đương nhân tốc cầu vãng sanh chi cảnh sách”,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Vì sao bạn lại có một quan điểm như vậy?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Chính là bởi vì bạn thọ trì kinh này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thọ trì kinh này rồi, thì bạn có quan điểm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Bạn có quan điểm này, thì bạn đề cao sự </w:t>
      </w:r>
      <w:r>
        <w:rPr>
          <w:sz w:val="38"/>
          <w:szCs w:val="28"/>
          <w:lang w:val="vi-VN"/>
        </w:rPr>
        <w:t>giác</w:t>
      </w:r>
      <w:r w:rsidRPr="002C144F">
        <w:rPr>
          <w:sz w:val="38"/>
          <w:szCs w:val="28"/>
          <w:lang/>
        </w:rPr>
        <w:t xml:space="preserve"> ngộ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biến nó thành động lực niệm Phật, thì bạn vãng sanh Tây Phương,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không phải là sự hộ niệm của tất cả chư Phật sao? Đúng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[01:25:20]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A Di Đà Phật tạo nên thế giới Tây Phương Cực Lạc,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phải là hộ niệm tốt nhất đối với bạn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Con có thể đến đây, con không cần ở lại chỗ đó.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không có động lực đến đó,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bạn xem thử “sơn hà đại địa, minh ám sắc không” ở đây,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xem thử chỗ ở hiện nay bạn đang ở,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“Hàn thử đại tạ, lão bệnh tương tồi, thủy hạn binh dịch”, bạn nhìn đi.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Ồ! Thật sự không được,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thể nào so với thế giới Tây Phương Cực Lạc của Ngài,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con phải đi đến đó,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Đây chính là người nghe và thọ trì kinh này.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nên, thời điểm hiện nay của chúng ta, lão Hòa thượng thường nói,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Phải nắm chắc thời gian mau chóng thành tựu bản thân,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Nên buông bỏ thì nhất định phải buông bỏ, tâm phải thanh tịnh.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Chúng ta khó được thân người, khó sanh </w:t>
      </w:r>
      <w:r>
        <w:rPr>
          <w:sz w:val="38"/>
          <w:szCs w:val="28"/>
          <w:lang w:val="vi-VN"/>
        </w:rPr>
        <w:t xml:space="preserve">ở </w:t>
      </w:r>
      <w:r w:rsidRPr="002C144F">
        <w:rPr>
          <w:sz w:val="38"/>
          <w:szCs w:val="28"/>
          <w:lang/>
        </w:rPr>
        <w:t>trung tâm đất nước,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Nghe Phật pháp Đại thừa, lại nghe được Tịnh Độ tông,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Biết được phương pháp của pháp môn này thù thắng,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Đây là khó càng thêm khó, khó càng thêm khó!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Đời này chúng ta nhất định phải </w:t>
      </w:r>
      <w:r>
        <w:rPr>
          <w:sz w:val="38"/>
          <w:szCs w:val="28"/>
          <w:lang w:val="vi-VN"/>
        </w:rPr>
        <w:t>giữ vững</w:t>
      </w:r>
      <w:r w:rsidRPr="002C144F">
        <w:rPr>
          <w:sz w:val="38"/>
          <w:szCs w:val="28"/>
          <w:lang/>
        </w:rPr>
        <w:t xml:space="preserve"> chí nguyện,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Giống như “Vạn tu vạn nhân khứ” mà lão Hòa thượng Ấn Quang đã nói.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khó không, tập thứ nhất chúng tôi đã nói đến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Pháp thập niệm của Pháp sư Ấn Quang, không khó chút nào!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[01:26:36]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Sau cùng còn có một điều, có số người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Hỏi tôi làm sao để lý giải câu nói này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Khi mọi người đọc “Kinh Phật thuyết A Di Đà”?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Trong kinh có câu nói không hiểu cho lắm,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Trong “Kinh Phật thuyết A Di Đà” có câu nói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đem ra để thảo luận với mọi người. Kinh nói: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“Cực Lạc quốc độ, chúng sanh sanh giả, giai thị A </w:t>
      </w:r>
      <w:r>
        <w:rPr>
          <w:sz w:val="38"/>
          <w:szCs w:val="28"/>
          <w:lang w:val="vi-VN"/>
        </w:rPr>
        <w:t>Bệ</w:t>
      </w:r>
      <w:r w:rsidRPr="002C144F">
        <w:rPr>
          <w:sz w:val="38"/>
          <w:szCs w:val="28"/>
          <w:lang/>
        </w:rPr>
        <w:t xml:space="preserve"> Bạt Trí,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Kỳ trung đa hữu nhất sanh bổ xứ, kỳ số thậm đa”,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Nhiều đến mức độ nào?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“Phi thị toán số sở năng tri chi”, bạn không tính ra được,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“Đãn khả dĩ vô lượng vô biên a tăng kỳ thuyết”.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Rất nhiều đồng tu học Phật, khi chúng tôi cùng nhau thảo luận,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Liền nói “Kỳ trung đã hữu nhất sanh bổ xứ,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Giai thị A Tì Bạt Trí”,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Trong đó còn rất nhiều người ở trên vị trí nhất sanh bổ xứ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Số đó quá nhiều rồi, “phi thị toán số sở năng tri chi”,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phải bạn có thể tính ra được,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Số đó là tính không hết, bạn nói bao nhiêu, không thể nói được,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“Đãn khả dĩ vô lượng vô biên a tăng kỳ thuyết”,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Chỉ cần bạn có nhiều thời gian thì bạn cứ tính đi.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Nhưng tôi nói </w:t>
      </w:r>
      <w:r>
        <w:rPr>
          <w:sz w:val="38"/>
          <w:szCs w:val="28"/>
          <w:lang w:val="vi-VN"/>
        </w:rPr>
        <w:t xml:space="preserve">cho </w:t>
      </w:r>
      <w:r w:rsidRPr="002C144F">
        <w:rPr>
          <w:sz w:val="38"/>
          <w:szCs w:val="28"/>
          <w:lang/>
        </w:rPr>
        <w:t>bạn biết, chắc chắn bạn tính không hết,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Nhưng mà có thể tính, nhưng chắc chắn không có kết quả.</w:t>
      </w:r>
    </w:p>
    <w:p w:rsidR="00B92983" w:rsidRPr="00C07C6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2C144F">
        <w:rPr>
          <w:sz w:val="38"/>
          <w:szCs w:val="28"/>
          <w:lang/>
        </w:rPr>
        <w:t>[01:27:58]</w:t>
      </w:r>
    </w:p>
    <w:p w:rsidR="00B92983" w:rsidRPr="007342D9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7342D9">
        <w:rPr>
          <w:sz w:val="38"/>
          <w:szCs w:val="28"/>
          <w:lang w:val="vi-VN"/>
        </w:rPr>
        <w:t>Bạn xem câu nói này là có ý như vậy, nhiều, rất nhiều, tính không hết,</w:t>
      </w:r>
    </w:p>
    <w:p w:rsidR="00B92983" w:rsidRPr="00161D77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161D77">
        <w:rPr>
          <w:sz w:val="38"/>
          <w:szCs w:val="28"/>
          <w:lang w:val="vi-VN"/>
        </w:rPr>
        <w:lastRenderedPageBreak/>
        <w:t xml:space="preserve">Nhưng mà tính không hết, đó nghĩa là mơ hồ trong một </w:t>
      </w:r>
      <w:r>
        <w:rPr>
          <w:sz w:val="38"/>
          <w:szCs w:val="28"/>
          <w:lang w:val="vi-VN"/>
        </w:rPr>
        <w:t>m</w:t>
      </w:r>
      <w:r w:rsidRPr="00161D77">
        <w:rPr>
          <w:sz w:val="38"/>
          <w:szCs w:val="28"/>
          <w:lang w:val="vi-VN"/>
        </w:rPr>
        <w:t xml:space="preserve">ớ hỗn độn sao?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Nói không rõ, bàn không tỏ, một đống một núi à?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phải, thật sự có thể đếm từng người từng người,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thể đếm hết từng người từng người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Đếm không hết, nhưng mà rõ ràng rành rẽ,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Một người là một người, mỗi người mỗi khác, chính là ý này.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“Phi thị toán số sở năng tri chi”,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đừng có ý nghĩ sẽ tính đếm hết được,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đừng có suy nghĩ thông qua toán số tính đếm cho rõ ràng,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được kết quả cuối cùng, không thể nào có kết quả cuối cùng,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Nó là vô lượng thọ, </w:t>
      </w:r>
      <w:r>
        <w:rPr>
          <w:sz w:val="38"/>
          <w:szCs w:val="28"/>
          <w:lang w:val="vi-VN"/>
        </w:rPr>
        <w:t xml:space="preserve">là </w:t>
      </w:r>
      <w:r w:rsidRPr="002C144F">
        <w:rPr>
          <w:sz w:val="38"/>
          <w:szCs w:val="28"/>
          <w:lang/>
        </w:rPr>
        <w:t>vô mà. A Di Đà Phật,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Cái gì cũng là vô, cái này không có đáy, không tính đến cùng được,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“Đãn khả dĩ vô lượng vô biên a tăng kỳ thuyết”,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thật sự muốn tính,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Ngài nhất định có cách cho bạn ở đó tính,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Điều này dẫn dắt chúng ta, chúng ta biết môn toán học,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Điều này liên quan đến vấn đề toán học,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Toán học có hiện tượng này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“Phi thị toán số sở năng tri chi”, chúng ta nói đến đường tròn, chúng ta nói đường tròn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Nếu như hệ tọa độ Descartes, có trục X, có trục 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Phương trình của hình tròn, diện tích của hình tròn bằng bao nhiêu?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Diện tích hình tròn như chúng ta dùng S để thay thế,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Bằng với πr</w:t>
      </w:r>
      <w:r w:rsidRPr="00BE464B">
        <w:rPr>
          <w:rFonts w:ascii="Arial" w:hAnsi="Arial" w:cs="Arial"/>
          <w:color w:val="000000"/>
          <w:sz w:val="36"/>
          <w:shd w:val="clear" w:color="auto" w:fill="FFFFFF"/>
        </w:rPr>
        <w:t>²</w:t>
      </w:r>
      <w:r w:rsidRPr="002C144F">
        <w:rPr>
          <w:sz w:val="38"/>
          <w:szCs w:val="28"/>
          <w:lang/>
        </w:rPr>
        <w:t>, r chính là bán kính,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π nhân với r2 bằng diện tích hình tròn,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π này bằng bao nhiêu? π 3, 1415926?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Đây là con số chính xác đến mức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Mọi người chúng ta đều biết π là số vô tỷ,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Cái gì là số vô tỷ, chia không hết, mãi mãi không thể tính ra.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[01:29:50]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xem “phi thị toán số sở năng tri chi”,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π của thế gian này của chúng ta, thì bất thị toán số sở năng tri chi,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thật sự không tính ra nó!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Nghe nói, π đã tính được hai trăm năm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Vẫn còn ở đó chia, nó là số vô tỷ,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Gọi là số vô tỷ, chính là không tính ra được,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Mãi mãi chia không hết; 3,33333, giống như vậy,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“Đãn khả dĩ vô lượng vô biên a tăng kỳ thuyết”,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muốn tính bao nhiêu năm cũng được,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π đã tính được 200 năm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hỏi tôi tính 300 năm có thể tính được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Vẫn tính được, bạn tính đi! Có công thức, chu vi chia cho đường kính,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Diện tích chia cho bán kính bình phương,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Hoặc là dùng chu vi chia cho đường kính.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Trong chu vi có bao nhiêu đường kính? 3,1415926;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Nhưng mà thật sự không thể tính ra được,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Nhưng mà thật sự có thể tính, có công thức tính này.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[01:30:48]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Trong câu này Phật đã nói,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Bây giờ chúng ta quay trở lại xem “Kinh Phật Thuyết A Di Đà”,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A </w:t>
      </w:r>
      <w:r>
        <w:rPr>
          <w:sz w:val="38"/>
          <w:szCs w:val="28"/>
          <w:lang w:val="vi-VN"/>
        </w:rPr>
        <w:t>Bệ</w:t>
      </w:r>
      <w:r w:rsidRPr="002C144F">
        <w:rPr>
          <w:sz w:val="38"/>
          <w:szCs w:val="28"/>
          <w:lang/>
        </w:rPr>
        <w:t xml:space="preserve"> Bạt Trí ở nơi đó,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“Kỳ trung đa hữu nhất sanh bổ xứ, kỳ số thậm đa”,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Giống như 3,1415926; quá nhiều số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“Phi thị toán số sở năng tri chi”, thật sự tính không ra,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Bạn đừng nghĩ là sẽ tính được nó,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Tính hết rồi, thì nó không phải là vô lượng thọ nữa,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Đó không phải là A Di Đà Phật nữa, “A” là vô,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chỉ thọ mạng vô lượng, ánh sáng của A Di Đà Phật cũng vô lượng,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có chướng ngại cũng là vô,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A </w:t>
      </w:r>
      <w:r>
        <w:rPr>
          <w:sz w:val="38"/>
          <w:szCs w:val="28"/>
          <w:lang w:val="vi-VN"/>
        </w:rPr>
        <w:t>Bệ</w:t>
      </w:r>
      <w:r w:rsidRPr="002C144F">
        <w:rPr>
          <w:sz w:val="38"/>
          <w:szCs w:val="28"/>
          <w:lang/>
        </w:rPr>
        <w:t xml:space="preserve"> Bạt Trí này cũng là vô số,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Nhất sanh bổ xứ cũng là vô số,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Nhưng mà có thể tính, có thao tác, tính được,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Nhưng mà xin lỗi, tính không hết.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Khi chúng tôi cùng nhau thảo luận, đây là một thảo luận của những người chúng tôi,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lấy toán học để giải thích “Kinh Phật Thuyết A Di Đà” hợp lý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Khi chúng ta đọc “Kinh Hoa Nghiêm”,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Khi giảng kinh lão Hòa thượng nói, vừa rồi chúng tôi đã nói, tập trước chúng tôi đã nói,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Khi bắt đầu</w:t>
      </w:r>
      <w:r>
        <w:rPr>
          <w:sz w:val="38"/>
          <w:szCs w:val="28"/>
          <w:lang w:val="vi-VN"/>
        </w:rPr>
        <w:t>,</w:t>
      </w:r>
      <w:r w:rsidRPr="002C144F">
        <w:rPr>
          <w:sz w:val="38"/>
          <w:szCs w:val="28"/>
          <w:lang/>
        </w:rPr>
        <w:t xml:space="preserve"> chúng tôi giảng, nói lý sự, tánh tướng, không hữu, nhân quả,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Đều xuất hiện thành một cặp một cặp, đúng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nhân rồi thì sẽ có quả, có tánh rồi thì sẽ có tướng,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Có sự rồi thì sẽ có lý, “tương đãi môn”,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“Kinh Hoa Nghiêm” nói, thế giới này của chúng ta, sự vật xuất hiện,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Đều xuất hiện thành một cặp một cặp, đối lập mà ra.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[01:32:27]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Trong “Kinh Hoa Nghiêm”, Phật lại nói một văn nghĩa tương đãi,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“Văn” chính là văn trong văn hóa, “nghĩa” chính là nghĩa trong ý nghĩa,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Chính là nói bất kỳ một hình thức nghệ thuật và văn hóa nào,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Nó có một hình thức chính là văn,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Đồng thời hình thức này còn có ý nghĩa của nó, đây là nghĩa,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Văn nghĩa tương dung, văn chính là nghĩa, nghĩa chính là văn,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ở trên thế giới này, bạn tùy ý đưa ra một công thức toán học,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Thì Phật pháp ở trong đó, mà còn nằm viên mãn trong đó,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đưa ra một công thức phân tử của hóa học. Văn, đây là văn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nói hóa học, hóa học là một loại văn hóa truyền đạt khác,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Hình thức văn hóa, phạm vi tri thức,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thì nghĩa này trong kinh Phật nhất định n</w:t>
      </w:r>
      <w:r>
        <w:rPr>
          <w:sz w:val="38"/>
          <w:szCs w:val="28"/>
          <w:lang w:val="vi-VN"/>
        </w:rPr>
        <w:t>ằ</w:t>
      </w:r>
      <w:r w:rsidRPr="002C144F">
        <w:rPr>
          <w:sz w:val="38"/>
          <w:szCs w:val="28"/>
          <w:lang/>
        </w:rPr>
        <w:t>m trong đây,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Đây là một hiện tượng không thể nghĩ bàn,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Chính là nói Phật pháp là khoa học vĩ đại nhất, khoa học cao nhất.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[01:33:20]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Ví dụ chúng ta đưa ra ví dụ π lúc nãy chúng ta đã nói,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nói toán học, tôi cho bạn một phương trình đường tròn,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Phương trình đường tròn này bạn có thể nói rõ về Phật pháp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Có thể! Phương trình đường tròn: </w:t>
      </w:r>
      <w:r w:rsidRPr="00BE464B">
        <w:rPr>
          <w:sz w:val="44"/>
          <w:szCs w:val="28"/>
          <w:lang/>
        </w:rPr>
        <w:t>r</w:t>
      </w:r>
      <w:r w:rsidRPr="00BE464B">
        <w:rPr>
          <w:rFonts w:ascii="Arial" w:hAnsi="Arial" w:cs="Arial"/>
          <w:color w:val="000000"/>
          <w:sz w:val="36"/>
          <w:shd w:val="clear" w:color="auto" w:fill="FFFFFF"/>
        </w:rPr>
        <w:t>²</w:t>
      </w:r>
      <w:r w:rsidRPr="00BE464B">
        <w:rPr>
          <w:rFonts w:hint="eastAsia"/>
          <w:sz w:val="44"/>
          <w:szCs w:val="28"/>
          <w:lang/>
        </w:rPr>
        <w:t>＝</w:t>
      </w:r>
      <w:r w:rsidRPr="00BE464B">
        <w:rPr>
          <w:sz w:val="44"/>
          <w:szCs w:val="28"/>
          <w:lang/>
        </w:rPr>
        <w:t>X</w:t>
      </w:r>
      <w:r w:rsidRPr="00BE464B">
        <w:rPr>
          <w:rFonts w:ascii="Arial" w:hAnsi="Arial" w:cs="Arial"/>
          <w:color w:val="000000"/>
          <w:sz w:val="36"/>
          <w:shd w:val="clear" w:color="auto" w:fill="FFFFFF"/>
        </w:rPr>
        <w:t>²</w:t>
      </w:r>
      <w:r w:rsidRPr="00BE464B">
        <w:rPr>
          <w:sz w:val="44"/>
          <w:szCs w:val="28"/>
          <w:lang/>
        </w:rPr>
        <w:t>+Y</w:t>
      </w:r>
      <w:r w:rsidRPr="00BE464B">
        <w:rPr>
          <w:rFonts w:ascii="Arial" w:hAnsi="Arial" w:cs="Arial"/>
          <w:color w:val="000000"/>
          <w:sz w:val="36"/>
          <w:shd w:val="clear" w:color="auto" w:fill="FFFFFF"/>
        </w:rPr>
        <w:t>²</w:t>
      </w:r>
      <w:r w:rsidRPr="00BE464B">
        <w:rPr>
          <w:sz w:val="44"/>
          <w:szCs w:val="28"/>
          <w:lang/>
        </w:rPr>
        <w:t xml:space="preserve">, </w:t>
      </w:r>
      <w:r w:rsidRPr="002C144F">
        <w:rPr>
          <w:sz w:val="38"/>
          <w:szCs w:val="28"/>
          <w:lang/>
        </w:rPr>
        <w:t>đúng không,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Đó là căn cứ vào định lý Pitago,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Ví như hệ tọa độ Descartes, một điểm bất kỳ của chúng ta,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một tọa độ X, có một tọa độ 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Tạo thành một hình tam giác vuông,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X</w:t>
      </w:r>
      <w:r w:rsidRPr="00BE464B">
        <w:rPr>
          <w:rFonts w:ascii="Arial" w:hAnsi="Arial" w:cs="Arial"/>
          <w:color w:val="000000"/>
          <w:sz w:val="42"/>
          <w:shd w:val="clear" w:color="auto" w:fill="FFFFFF"/>
        </w:rPr>
        <w:t>²</w:t>
      </w:r>
      <w:r w:rsidRPr="002C144F">
        <w:rPr>
          <w:sz w:val="38"/>
          <w:szCs w:val="28"/>
          <w:lang/>
        </w:rPr>
        <w:t>+Y</w:t>
      </w:r>
      <w:r w:rsidRPr="00BE464B">
        <w:rPr>
          <w:rFonts w:ascii="Arial" w:hAnsi="Arial" w:cs="Arial"/>
          <w:color w:val="000000"/>
          <w:sz w:val="40"/>
          <w:shd w:val="clear" w:color="auto" w:fill="FFFFFF"/>
        </w:rPr>
        <w:t>²</w:t>
      </w:r>
      <w:r w:rsidRPr="002C144F">
        <w:rPr>
          <w:sz w:val="38"/>
          <w:szCs w:val="28"/>
          <w:lang/>
        </w:rPr>
        <w:t xml:space="preserve"> chính là tổng bình phương hai cạnh bên của một tam giác vuông,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Bằng với đường chéo bình phương, có đúng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Bạn xem, </w:t>
      </w:r>
      <w:r w:rsidRPr="00BE464B">
        <w:rPr>
          <w:sz w:val="44"/>
          <w:szCs w:val="28"/>
          <w:lang/>
        </w:rPr>
        <w:t>r</w:t>
      </w:r>
      <w:r w:rsidRPr="00BE464B">
        <w:rPr>
          <w:rFonts w:ascii="Arial" w:hAnsi="Arial" w:cs="Arial"/>
          <w:color w:val="000000"/>
          <w:sz w:val="36"/>
          <w:shd w:val="clear" w:color="auto" w:fill="FFFFFF"/>
        </w:rPr>
        <w:t>²</w:t>
      </w:r>
      <w:r w:rsidRPr="00BE464B">
        <w:rPr>
          <w:rFonts w:hint="eastAsia"/>
          <w:sz w:val="44"/>
          <w:szCs w:val="28"/>
          <w:lang/>
        </w:rPr>
        <w:t>＝</w:t>
      </w:r>
      <w:r w:rsidRPr="00BE464B">
        <w:rPr>
          <w:sz w:val="44"/>
          <w:szCs w:val="28"/>
          <w:lang/>
        </w:rPr>
        <w:t>X</w:t>
      </w:r>
      <w:r w:rsidRPr="00BE464B">
        <w:rPr>
          <w:rFonts w:ascii="Arial" w:hAnsi="Arial" w:cs="Arial"/>
          <w:color w:val="000000"/>
          <w:sz w:val="36"/>
          <w:shd w:val="clear" w:color="auto" w:fill="FFFFFF"/>
        </w:rPr>
        <w:t>²</w:t>
      </w:r>
      <w:r w:rsidRPr="00BE464B">
        <w:rPr>
          <w:sz w:val="44"/>
          <w:szCs w:val="28"/>
          <w:lang/>
        </w:rPr>
        <w:t>+Y</w:t>
      </w:r>
      <w:r w:rsidRPr="00BE464B">
        <w:rPr>
          <w:rFonts w:ascii="Arial" w:hAnsi="Arial" w:cs="Arial"/>
          <w:color w:val="000000"/>
          <w:sz w:val="36"/>
          <w:shd w:val="clear" w:color="auto" w:fill="FFFFFF"/>
        </w:rPr>
        <w:t>²</w:t>
      </w:r>
      <w:r w:rsidRPr="00BE464B">
        <w:rPr>
          <w:sz w:val="44"/>
          <w:szCs w:val="28"/>
          <w:lang/>
        </w:rPr>
        <w:t>,</w:t>
      </w:r>
      <w:r w:rsidRPr="002C144F">
        <w:rPr>
          <w:sz w:val="38"/>
          <w:szCs w:val="28"/>
          <w:lang/>
        </w:rPr>
        <w:t>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Đây là một công thức của đường tròn, phương trình của đường tròn.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Phương trình hình tròn này, nó đã nói </w:t>
      </w:r>
      <w:r>
        <w:rPr>
          <w:sz w:val="38"/>
          <w:szCs w:val="28"/>
          <w:lang w:val="vi-VN"/>
        </w:rPr>
        <w:t>đến</w:t>
      </w:r>
      <w:r w:rsidRPr="002C144F">
        <w:rPr>
          <w:sz w:val="38"/>
          <w:szCs w:val="28"/>
          <w:lang/>
        </w:rPr>
        <w:t xml:space="preserve"> Phật pháp chưa?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Loại văn này có chuyển tải nghĩa của Phật pháp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Có! Vậy bạn thử nói xem,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Ví dụ bạn nói, r có chính có phụ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có, bạn xem, một pháp, Phật là pháp môn không hai.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chưa từng nghe đường tròn nào có r phụ đúng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Bán kính có phụ không? Bán kính không có phụ.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Một pháp này, x, y có chính có phụ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X, y có chính có phụ, đúng không, là pháp thế gian,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Hệ tọa độ Descartes,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Bên phải gốc tọa độ, X là chính,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Phía trên gốc tọa độ, Y là chính, đúng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Nó có chính có phụ,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Nhưng mà pháp thế gian có chướng ngại pháp xuất thế gian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[01:35:08]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Không! r là do pháp thế gian tạo thành,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Nó vừa bình phương lên, thì không còn chính phụ nữa.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nên, góc phần tư thứ ba x là phụ, y cũng là phụ,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Nó tạo thành r vẫn là chính,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 Phật là pháp môn không hai,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c</w:t>
      </w:r>
      <w:r>
        <w:rPr>
          <w:sz w:val="38"/>
          <w:szCs w:val="28"/>
          <w:lang w:val="vi-VN"/>
        </w:rPr>
        <w:t>ho</w:t>
      </w:r>
      <w:r w:rsidRPr="002C144F">
        <w:rPr>
          <w:sz w:val="38"/>
          <w:szCs w:val="28"/>
          <w:lang/>
        </w:rPr>
        <w:t xml:space="preserve"> rằng x có chính có phụ, y có chính có phụ,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Nhưng khi nó tạo thành cái bán kính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có chính phụ,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 Phật pháp ở đâu? Phật pháp ở trong pháp thế gian,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Pháp thế gian chính là x, y mà chúng tôi nói,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X, y có chính có phụ, r không có chính không có phụ.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bạn vừa nói thế, tôi đã hiểu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Bán kính không có chính phụ, biểu thị Phật là một pháp,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Khi giảng “Vọng Tận Hoàn Nguyên Quán” sư phụ đã nói,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“Hiển nhất thể, khởi nhị dụng”,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Cái một thể này, “tự tánh thanh tịnh viên minh thể”,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Chính là r </w:t>
      </w:r>
      <w:r>
        <w:rPr>
          <w:sz w:val="38"/>
          <w:szCs w:val="28"/>
          <w:lang w:val="vi-VN"/>
        </w:rPr>
        <w:t xml:space="preserve">mà </w:t>
      </w:r>
      <w:r w:rsidRPr="002C144F">
        <w:rPr>
          <w:sz w:val="38"/>
          <w:szCs w:val="28"/>
          <w:lang/>
        </w:rPr>
        <w:t>chúng tôi đã nói, một;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“Khởi nhị dụng”, nhị dụng chính là có chính có phụ,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y có báo, có chánh báo có y báo, xuất hiện cùng lúc,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Hồ Tiểu Lâm là chánh báo, vậy mọi người là y báo,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Xuất hiện cùng lúc, muốn diệt</w:t>
      </w:r>
      <w:r>
        <w:rPr>
          <w:sz w:val="38"/>
          <w:szCs w:val="28"/>
          <w:lang w:val="vi-VN"/>
        </w:rPr>
        <w:t>,</w:t>
      </w:r>
      <w:r w:rsidRPr="002C144F">
        <w:rPr>
          <w:sz w:val="38"/>
          <w:szCs w:val="28"/>
          <w:lang/>
        </w:rPr>
        <w:t xml:space="preserve"> mọi người cùng nhau diệt.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Khởi nhị dụng, vậy bạn xem, một thể chính là r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Khởi nhị dụng, nó có hai mặt, có chính có phụ,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Cấu tạo thành một thể.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[01:36:42]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Còn không hữu? Kinh Phật thường nói không hữu,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Trong phương trình đường tròn đã nói lên không hữu chưa?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Có! </w:t>
      </w:r>
      <w:smartTag w:uri="urn:schemas-microsoft-com:office:smarttags" w:element="place">
        <w:r w:rsidRPr="002C144F">
          <w:rPr>
            <w:sz w:val="38"/>
            <w:szCs w:val="28"/>
            <w:lang/>
          </w:rPr>
          <w:t>Chu</w:t>
        </w:r>
      </w:smartTag>
      <w:r w:rsidRPr="002C144F">
        <w:rPr>
          <w:sz w:val="38"/>
          <w:szCs w:val="28"/>
          <w:lang/>
        </w:rPr>
        <w:t xml:space="preserve"> vi,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Tất cả các điểm trên cung tròn đều có, đúng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đều có thể dùng công thức để tính ra được,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cho tôi một r,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Tôi chỉ cần cộng </w:t>
      </w:r>
      <w:r w:rsidRPr="00BE464B">
        <w:rPr>
          <w:sz w:val="44"/>
          <w:szCs w:val="28"/>
          <w:lang/>
        </w:rPr>
        <w:t>X</w:t>
      </w:r>
      <w:r w:rsidRPr="00BE464B">
        <w:rPr>
          <w:rFonts w:ascii="Arial" w:hAnsi="Arial" w:cs="Arial"/>
          <w:color w:val="000000"/>
          <w:sz w:val="36"/>
          <w:shd w:val="clear" w:color="auto" w:fill="FFFFFF"/>
        </w:rPr>
        <w:t>²</w:t>
      </w:r>
      <w:r w:rsidRPr="002C144F">
        <w:rPr>
          <w:sz w:val="38"/>
          <w:szCs w:val="28"/>
          <w:lang/>
        </w:rPr>
        <w:t xml:space="preserve"> và </w:t>
      </w:r>
      <w:r w:rsidRPr="00BE464B">
        <w:rPr>
          <w:sz w:val="44"/>
          <w:szCs w:val="28"/>
          <w:lang/>
        </w:rPr>
        <w:t>Y</w:t>
      </w:r>
      <w:r w:rsidRPr="00BE464B">
        <w:rPr>
          <w:rFonts w:ascii="Arial" w:hAnsi="Arial" w:cs="Arial"/>
          <w:color w:val="000000"/>
          <w:sz w:val="36"/>
          <w:shd w:val="clear" w:color="auto" w:fill="FFFFFF"/>
        </w:rPr>
        <w:t>²</w:t>
      </w:r>
      <w:r w:rsidRPr="00BE464B">
        <w:rPr>
          <w:sz w:val="44"/>
          <w:szCs w:val="28"/>
          <w:lang/>
        </w:rPr>
        <w:t xml:space="preserve">, </w:t>
      </w:r>
      <w:r w:rsidRPr="002C144F">
        <w:rPr>
          <w:sz w:val="38"/>
          <w:szCs w:val="28"/>
          <w:lang/>
        </w:rPr>
        <w:t xml:space="preserve"> với nhau thì bằng </w:t>
      </w:r>
      <w:r w:rsidRPr="00BE464B">
        <w:rPr>
          <w:sz w:val="44"/>
          <w:szCs w:val="28"/>
          <w:lang/>
        </w:rPr>
        <w:t>r</w:t>
      </w:r>
      <w:r w:rsidRPr="00BE464B">
        <w:rPr>
          <w:rFonts w:ascii="Arial" w:hAnsi="Arial" w:cs="Arial"/>
          <w:color w:val="000000"/>
          <w:sz w:val="36"/>
          <w:shd w:val="clear" w:color="auto" w:fill="FFFFFF"/>
        </w:rPr>
        <w:t>²</w:t>
      </w:r>
      <w:r w:rsidRPr="002C144F">
        <w:rPr>
          <w:sz w:val="38"/>
          <w:szCs w:val="28"/>
          <w:lang/>
        </w:rPr>
        <w:t>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Đây chính là điểm trên đường tròn,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Điểm này là có, chúng ta thật sự có thể tìm được điểm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Còn không? Chính là tâm hình tròn,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Tâm hình tròn không có tọa độ,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Nhưng mà chính là cái không này, nó mới có thể biến ra cái có,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Chỉ cần bạn cho tôi một góc tọa độ,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Chỉ cần bạn cho tôi một bán kính,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Thì tôi có thể vẽ ra hình tròn cho bạn,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thể biến cái có này cho bạn,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Đó chính là điểm không không nằm trên hình tròn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Biến nó ra thành tất cả điểm trên đường tròn này của bạn, đúng không?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Khoa học kỹ thuật của chúng ta bây giờ là từ một điểm </w:t>
      </w:r>
      <w:r>
        <w:rPr>
          <w:sz w:val="38"/>
          <w:szCs w:val="28"/>
          <w:lang w:val="vi-VN"/>
        </w:rPr>
        <w:t xml:space="preserve">này </w:t>
      </w:r>
      <w:r w:rsidRPr="002C144F">
        <w:rPr>
          <w:sz w:val="38"/>
          <w:szCs w:val="28"/>
          <w:lang/>
        </w:rPr>
        <w:t>đến một điểm khác,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tiếp cận điểm này, chúng ta tìm liên hệ với điểm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Điểm P1 đến điểm P2, chúng ta mô phỏng cung tròn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Chúng ta dùng phương trình tuyến tính để mô phỏng, cảm thấy không đủ độ chính xác,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chúng ta dùng hai lần để tiếp cận, nâng cao tiếp cận phi tuyến tính,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Ba lần tiếp cận, bốn lần tiếp cận, mô phỏng theo cung tròn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Đây là phương pháp ngu ngốc, chính là khoa học kỹ thuật ngày nay mà chúng tôi nói đến.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[01:38:12]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Bây giờ chúng tôi đang học văn hóa truyền thống, học Phật,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Chính là nói bạn không cần từ điểm P1 tìm đến điểm P2,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chỉ cần từ điểm P1 trở về gốc tọa độ.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Tất cả các điểm trên đường tròn, cho dù là P1, P2,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Thậm chí bao nhiêu điểm, đều có thể từ gốc tọa độ này tìm được.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Chỉ cần bạn cho tôi một cái bán kính,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Thì tôi có thể tìm được hết những điểm này cho bạn,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Đây chính là “Hoàn nguyên” mà trong “Vọng Tận Hoàn Nguyên Quán” đã nói,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Sau khi bạn trở về gốc tọa độ thì làm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Tất cả các điểm trên đường tròn đều lấy bạn làm gốc,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Cũng đều thiết lập một quan hệ r với bạn,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bao nhiêu điểm? “Xuất sanh vô tận”.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hỏi bạn, trên cung tròn này, trong chu vi đường tròn này có bao nhiêu điểm?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vô số điểm,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Trần thuyết, sát thuyết, vô gián thuyết, sí nhiên thuyết,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Không ai có thể nói rõ, cũng không thể nói rõ số điểm trên đường tròn này.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[01:39:10]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Vạn pháp tròn đầy, tất cả những điểm trên đường tròn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Chính là những sự vật trên thế gian mà chúng tôi nói,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Nói hết không? Không hết! Có bao nhiêu? Nhiều vô số!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“Chân như nhất pháp bất lập”, cái gốc tọa độ này không lập một pháp,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Nó vốn dĩ không phải là một điểm trên đường tròn,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Nó không nằm trền đường tròn này, nó chính là chân như,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Trong chân như có điều gì? Không có gì cả!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Nó không phải là điểm trên đường tròn, nó không thể dùng x, y để đo lường,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Nó là thứ không tồn tại,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Tức là nói chúng ta dùng có</w:t>
      </w:r>
      <w:r>
        <w:rPr>
          <w:sz w:val="38"/>
          <w:szCs w:val="28"/>
          <w:lang w:val="vi-VN"/>
        </w:rPr>
        <w:t>,</w:t>
      </w:r>
      <w:r w:rsidRPr="002C144F">
        <w:rPr>
          <w:sz w:val="38"/>
          <w:szCs w:val="28"/>
          <w:lang/>
        </w:rPr>
        <w:t xml:space="preserve"> để đo lường nó, nó không tồn tại.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xem, vạn pháp tròn đầy mà chân như không lập một pháp,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Chẳng phải là không hữu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Hữu là giả, là bị gốc tọa độ biến ra,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Thật là gì? Thật chính là không.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Khi chúng ta đọc “Kinh Phật Thuyết A Di Đà”,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những lúc có một số cách nói chúng ta không hiểu cho lắm,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Vì sao Phật phải ở đây và nói lời này?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Kinh văn vốn rất ngắn, </w:t>
      </w:r>
      <w:r>
        <w:rPr>
          <w:sz w:val="38"/>
          <w:szCs w:val="28"/>
          <w:lang w:val="vi-VN"/>
        </w:rPr>
        <w:t>số lượng</w:t>
      </w:r>
      <w:r w:rsidRPr="002C144F">
        <w:rPr>
          <w:sz w:val="38"/>
          <w:szCs w:val="28"/>
          <w:lang/>
        </w:rPr>
        <w:t xml:space="preserve"> chữ cũng không nhiều lắm,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Vì sao cứ phải ở đây nói với chúng ta nhiều như vậy?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Chúng ta thông qua phương trình đường tròn của toán học,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Thì chúng ta biết được, số điểm trên đường tròn là nhiều vô số,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“Đãn khả dĩ vô lượng a tăng kỳ thuyết”,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nói trên đường tròn có bao nhiêu điểm, bạn nói đi, bạn muốn có bao nhiêu điểm?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muốn bao nhiêu điểm, tôi có thể tìm được bấy nhiêu điểm!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Nó có phải chỉ bao nhiêu đó điểm? Xin lỗi, không phải đâu,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Nhiều vô cùng, “phi thị toán số sở năng tri chi”. Vậy bạn nói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[01:40:51]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X</w:t>
      </w:r>
      <w:r w:rsidRPr="002C144F">
        <w:rPr>
          <w:rFonts w:hint="eastAsia"/>
          <w:sz w:val="38"/>
          <w:szCs w:val="28"/>
          <w:lang/>
        </w:rPr>
        <w:t>＝</w:t>
      </w:r>
      <w:r w:rsidRPr="002C144F">
        <w:rPr>
          <w:sz w:val="38"/>
          <w:szCs w:val="28"/>
          <w:lang/>
        </w:rPr>
        <w:t>1, y</w:t>
      </w:r>
      <w:r w:rsidRPr="002C144F">
        <w:rPr>
          <w:rFonts w:hint="eastAsia"/>
          <w:sz w:val="38"/>
          <w:szCs w:val="28"/>
          <w:lang/>
        </w:rPr>
        <w:t>＝</w:t>
      </w:r>
      <w:r w:rsidRPr="002C144F">
        <w:rPr>
          <w:sz w:val="38"/>
          <w:szCs w:val="28"/>
          <w:lang/>
        </w:rPr>
        <w:t>1, đây là một điểm,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X</w:t>
      </w:r>
      <w:r w:rsidRPr="002C144F">
        <w:rPr>
          <w:rFonts w:hint="eastAsia"/>
          <w:sz w:val="38"/>
          <w:szCs w:val="28"/>
          <w:lang/>
        </w:rPr>
        <w:t>＝</w:t>
      </w:r>
      <w:r w:rsidRPr="002C144F">
        <w:rPr>
          <w:sz w:val="38"/>
          <w:szCs w:val="28"/>
          <w:lang/>
        </w:rPr>
        <w:t>1,1. y</w:t>
      </w:r>
      <w:r w:rsidRPr="002C144F">
        <w:rPr>
          <w:rFonts w:hint="eastAsia"/>
          <w:sz w:val="38"/>
          <w:szCs w:val="28"/>
          <w:lang/>
        </w:rPr>
        <w:t>＝</w:t>
      </w:r>
      <w:r w:rsidRPr="002C144F">
        <w:rPr>
          <w:sz w:val="38"/>
          <w:szCs w:val="28"/>
          <w:lang/>
        </w:rPr>
        <w:t>1,1. Vậy thì đây là điểm thứ hai,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Giữa 1 và 1,1 còn có thể chia nhỏ ra bao nhiêu nữa?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Nhiều vô cùng, “phi thị toán số sở năng tri chi”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Nhưng mà bạn thật sự có thể lấy công thức này để bạn tính được,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thể vô lượng vô biên a tăng kỳ thuyết.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Trên thực tế, bạn biết được,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Phương trình hình tròn này, trên thực tế là biểu hiện của tự tánh,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có pháp nào không từ tự tánh biểu lộ ra,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thông qua toán học thì có thể thấy được, nó chính là xưng tánh,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cho rằng toán học không phải Phật pháp,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cho rằng hóa học không phải Phật pháp,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cho rằng Phật nói kinh này mới là Phật pháp, không phải!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Những núi sông đất</w:t>
      </w:r>
      <w:r>
        <w:rPr>
          <w:sz w:val="38"/>
          <w:szCs w:val="28"/>
          <w:lang w:val="vi-VN"/>
        </w:rPr>
        <w:t xml:space="preserve"> đai</w:t>
      </w:r>
      <w:r w:rsidRPr="002C144F">
        <w:rPr>
          <w:sz w:val="38"/>
          <w:szCs w:val="28"/>
          <w:lang/>
        </w:rPr>
        <w:t>, muôn ngàn chúng sanh mà bạn thấy được,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“Hàn thử đại tạ, lão bệnh tương tồi”, đều là xưng tánh,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Đều là do tự tánh biến hiện ra,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“Hà kỳ tự tánh, năng sanh vạn pháp”,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</w:t>
      </w:r>
      <w:r>
        <w:rPr>
          <w:sz w:val="38"/>
          <w:szCs w:val="28"/>
          <w:lang w:val="vi-VN"/>
        </w:rPr>
        <w:t>ào ngờ</w:t>
      </w:r>
      <w:r w:rsidRPr="002C144F">
        <w:rPr>
          <w:sz w:val="38"/>
          <w:szCs w:val="28"/>
          <w:lang/>
        </w:rPr>
        <w:t xml:space="preserve"> gốc tọa độ có thể sanh vô số điểm, chính là ý này!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“Hà kỳ tự tánh, bổn tự thanh tịnh”, gốc tọa độ vốn dĩ không nằm trên đường tròn,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Nó vô cùng thanh tịnh, nó không có tọa độ, đúng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[01:42:04]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dùng câu nói của Lục tổ Huệ Năng “Hà kỳ tự tánh, bổn bất sanh diệt”,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nói gốc tọa độ có sanh có diệt sao? Điểm có sanh có diệt, đúng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đổi điểm khác cho tôi, thì tôi không còn cái điểm này trên đường tròn nữa,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từ điểm P1 đến điểm P2 rồi.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Còn gốc tọa độ? Vạn biến không rời tông này, vốn không sanh diệt,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“Hà kỳ tự tánh, năng sanh vạn pháp”,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Tất cả các điểm trên đường tròn đều là nó sanh ra,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Đều là lấy nó làm gốc cả. Cho nên mới nói chúng ta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Thông qua điều này, chúng tôi triển khai nói “Kinh Phật Thuyết A Di Đà”,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“Phi thị toán số sở năng tri chi,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Đãn khả dĩ vô lượng vô biên a tăng kỳ thuyết”,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vận dụng toán học để giải thích nó, thì tương đối dễ hiểu,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Sau khi hiểu được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phải quay trở lại, Phật nói chúng ta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“Văn tùy trước nghĩa, nghĩa tùy trước văn”,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Trên thế gian này bạn đưa ra bất kỳ lĩnh vực khoa học kỹ thuật nào,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Đưa ra bất kỳ hình thức nghệ thuật nào, cho nên nói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“Nhất ngôn diễn thuyết tận vô dư”,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đã lãnh hội rồi, chỉ cần bạn cho tôi một chữ,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Thì tôi có thể nói ra tam tạng 12 bộ cho bạn biết,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Thật không? Khi giảng kinh sư phụ đã nói,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Trong “Kinh Hoa Nghiêm” có bài kệ: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Nhiều pháp như vậy, “nhất ngôn diễn thuyết”,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Chữ “ngôn” của thời xưa chính là chữ, nhất ngôn diễn thuyết,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Thông qua một chữ này, thì bạn có thể mở rộng nó ra,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Thì có thể nói ra nó, tận vô dư!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Tất cả các pháp, đều nằm trong một chữ này.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[01:43:46]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Cho nên, chúng tôi nhớ lại năm 1997, khi lão Hòa thượng giảng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“Kinh Vô Lượng Thọ” ở </w:t>
      </w:r>
      <w:smartTag w:uri="urn:schemas-microsoft-com:office:smarttags" w:element="country-region">
        <w:smartTag w:uri="urn:schemas-microsoft-com:office:smarttags" w:element="place">
          <w:r w:rsidRPr="002C144F">
            <w:rPr>
              <w:sz w:val="38"/>
              <w:szCs w:val="28"/>
              <w:lang/>
            </w:rPr>
            <w:t>Singapore</w:t>
          </w:r>
        </w:smartTag>
      </w:smartTag>
      <w:r w:rsidRPr="002C144F">
        <w:rPr>
          <w:sz w:val="38"/>
          <w:szCs w:val="28"/>
          <w:lang/>
        </w:rPr>
        <w:t>, Ngài đã từng nói,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Ngài giảng “Kinh Vô Lượng Thọ”, lúc đó tôi thật sự không hiểu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Mỗi một chữ đều viên mãn,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nói sao mỗi một chữ đều viên mãn,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Chữ “A” trong A Nan có viên mãn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Chữ “Như” trong như thị ngã văn có viên mãn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Chữ “thị” có viên mãn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Lúc đó không hiểu được, tôi cảm thấy chắc sư phụ đang nói dối? Lúc đó năm 97, không phải năm 97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Năm 2006 tôi bắt đầu xem lần giảng thứ 11 của sư phụ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 xml:space="preserve">Ở </w:t>
      </w:r>
      <w:smartTag w:uri="urn:schemas-microsoft-com:office:smarttags" w:element="country-region">
        <w:smartTag w:uri="urn:schemas-microsoft-com:office:smarttags" w:element="place">
          <w:r w:rsidRPr="002C144F">
            <w:rPr>
              <w:sz w:val="38"/>
              <w:szCs w:val="28"/>
              <w:lang/>
            </w:rPr>
            <w:t>Singapore</w:t>
          </w:r>
        </w:smartTag>
      </w:smartTag>
      <w:r w:rsidRPr="002C144F">
        <w:rPr>
          <w:sz w:val="38"/>
          <w:szCs w:val="28"/>
          <w:lang/>
        </w:rPr>
        <w:t xml:space="preserve"> vào năm 1997, chỉ giảng đến phẩm 23,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Lần đó, phẩm 23, thì không còn giảng nữa.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Lúc đó lão Hòa thượng nói, bất kỳ một chữ nào trong kinh Phật,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“Nhất ngôn diễn thuyết tận vô dư”, liền có thể chứa đựng tất cả pháp thế gian,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Pháp xuất thế gian đều ở trong đó,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Bây giờ tôi xem lại “Kinh Hoa Nghiêm”, bây giờ chúng tôi học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nhiều năm như vậy lãnh hội được, đó là sự thật,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đừng nói một chữ trong kinh Phật,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Nhất ngôn diễn thuyết tận vô dư,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nêu ra bất kỳ một ví dụ nào,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[01:44:53]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Nói trong một vi trần có thế giới,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Ngài đưa ra vi trần,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Trên thực tế vi trần chính là nói “văn tùy trước nghĩa”,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thì chữ “trần” này chính là nói không gian, không gian nhỏ như hạt bụi,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dùng dùng không gian như một hình thức văn hóa,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Hoặc là phương thức diễn đạt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Nghĩa có ở trong đó không? Ở trong đó,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Hạt bụi có tin tức của tận hư không biến pháp giới,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có thể nói không gian như vậy. Còn ngôn ngữ?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Tùy ý đưa ra một chữ,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phải là tận hư không biến pháp giới đều ở trong đó?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 xml:space="preserve">Ở trong đó, bởi vì nó xưng tánh, chỉ cần nó có tự tánh,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Những gì tự tánh mang đến hoàn toàn năm trong chữ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chúng ta đều là tự tánh biến hiện ra,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Hồ Tiểu Lâm có nằm trong chữ này không? Có!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Bởi vì những gì tự tánh biến hiện ra hoàn toàn nằm trong đó,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Bởi vì tự tánh không thể chia cắt, nói chữ này quá nhỏ,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thì tất cả những gì tự tánh đem đến đều nằm trong chữ này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Đúng vậy! bạn cho rằng như vậy,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“Giới tử nạp Tu Di”,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Trong một hạt cải thì có thể ẩn chứa núi Tu Di trong đó,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Vì sao vậy? Bởi vì hạt cải là xưng tánh,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Núi Tu Di là tự tánh biến hiện ra,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Nó có thể đem cả núi Tu Di này vào bên trong hạt cải.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Sự và sự là không có trở ngại,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Ây da, cảnh giới này ai có thể hiểu được đây?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[01:46:08]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Vật nhỏ như vậy có thể chứa đựng vật lớn như vậy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chúng ta nói trong vi trần có quảng trường Thiên An Môn không? Có!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nhà trắng của Mỹ không? Có!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Cho nên Phật, Ngài không cần phải đi đâu đó xa xôi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Mà Ngài đã biết được tình hình của thế giới, Ngài không dùng nó,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Ngài có thể biết được tình hình của cả thế giới chỉ trong một lỗ chân lông,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nên, bạn xem Phật vẫn thường nói,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Lỗ chân lông, tất cả chư Phật đều ở trong đó.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Lỗ chân lông nhỏ, tuy nó nhỏ, nó là tự tánh,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Tự tánh không có lớn nhỏ.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Thời gian hôm nay cũng </w:t>
      </w:r>
      <w:r>
        <w:rPr>
          <w:sz w:val="38"/>
          <w:szCs w:val="28"/>
          <w:lang w:val="vi-VN"/>
        </w:rPr>
        <w:t>hết</w:t>
      </w:r>
      <w:r w:rsidRPr="002C144F">
        <w:rPr>
          <w:sz w:val="38"/>
          <w:szCs w:val="28"/>
          <w:lang/>
        </w:rPr>
        <w:t xml:space="preserve"> rồi, </w:t>
      </w:r>
      <w:r>
        <w:rPr>
          <w:sz w:val="38"/>
          <w:szCs w:val="28"/>
          <w:lang w:val="vi-VN"/>
        </w:rPr>
        <w:t>tha hồ</w:t>
      </w:r>
      <w:r w:rsidRPr="002C144F">
        <w:rPr>
          <w:sz w:val="38"/>
          <w:szCs w:val="28"/>
          <w:lang/>
        </w:rPr>
        <w:t xml:space="preserve"> nói chuyện phiếm với mọi người,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Đây là tập thứ hai, lần thứ hai báo cáo với mọi người,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Khi chúng ta học tập “Kinh Phật Thuyết A Di Đà”,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Trước tiên chúng ta phải giữ chắc một niềm tin, thọ trì bộ kinh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“Vô Lượng Thọ Kinh”, còn có “Đại Kinh Giải” đều được,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Mục đích, thật ra truy đến tận gốc chính là thực tiễn trên sáu chữ hồng danh,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Niệm cho rõ ràng, nhớ cho rõ ràng, nghe cho rõ ràng, thêm vào nhớ số,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Thực hành bốn phương pháp này vào một câu Phật hiệu,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Một đến mười, một đến mười, cứ kiên trì niệm như vậy, nghiêm túc cẩn thận,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Buồn ngủ thì ngủ. Lão Hòa thượng Ấn Quang nói,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Cứ tùy theo nó, đừng miễn cưỡng, bây giờ tôi niệm kinh, niệm Phật từ tám giờ đến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Mười giờ, sao bây giờ tôi buồn ngủ rồi?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Buồn ngủ thì ngủ, khát thì uống nước,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Muốn đi vệ sinh, đi vệ sinh xong thì trở lại tiếp tục niệm.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[01:47:37]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Lão Hòa thượng Ấn Quang nói, thân thể mạnh khỏe rồi, đạo mới hưng, mới có thể hành đạo,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Cứ đến lúc ăn thì bạn không ăn, lúc uống thì không uống,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Bạn nói bạn có thể niệm Phật được tốt không? Đừng chấp trước như vậy,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Dù gì cũng ta là bổn mạng nguyên thần, đây là vận mệnh,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thời gian thì niệm, cho dù ở nơi nào,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Từ sáng đến tối, từ tối đến sáng, đi đứng nằm ngồi, mặc áo ăn cơm,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để gián đoạn một câu Phật hiệu, chỉ làm được điểm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Việc đến rồi, chúng ta “giai tất niệm Phật niệm pháp niệm tăng”,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Bởi vì trên thế giới này không có việc gì tốt,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Tất cả mọi việc đều nói cho bạn biết, Ta bà này khổ biết mấy,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nói không phải à? Bạn tùy ý đưa ra một sự việc,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Nói tôi đoàn tụ với </w:t>
      </w:r>
      <w:r>
        <w:rPr>
          <w:sz w:val="38"/>
          <w:szCs w:val="28"/>
          <w:lang w:val="vi-VN"/>
        </w:rPr>
        <w:t>ch</w:t>
      </w:r>
      <w:r w:rsidRPr="002C144F">
        <w:rPr>
          <w:sz w:val="38"/>
          <w:szCs w:val="28"/>
          <w:lang/>
        </w:rPr>
        <w:t>a mẹ, đây là việc tốt rồi chứ?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tôi phải tận hiếu đạo,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Có thể cản </w:t>
      </w:r>
      <w:r>
        <w:rPr>
          <w:sz w:val="38"/>
          <w:szCs w:val="28"/>
          <w:lang w:val="vi-VN"/>
        </w:rPr>
        <w:t>ch</w:t>
      </w:r>
      <w:r w:rsidRPr="002C144F">
        <w:rPr>
          <w:sz w:val="38"/>
          <w:szCs w:val="28"/>
          <w:lang/>
        </w:rPr>
        <w:t>a mẹ đi hay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Việc tốt này có thể bất biến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Anh chị em tình như thủ túc, có thể không ở riêng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có thể đảm bảo họ mãi mãi ở chung với bạn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có thể ngăn cản họ đi không? Không cản được!</w:t>
      </w:r>
    </w:p>
    <w:p w:rsidR="00B92983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2C144F">
        <w:rPr>
          <w:sz w:val="38"/>
          <w:szCs w:val="28"/>
          <w:lang/>
        </w:rPr>
        <w:t>[01:48:39]</w:t>
      </w:r>
    </w:p>
    <w:p w:rsidR="00B92983" w:rsidRPr="00353C58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</w:p>
    <w:p w:rsidR="00B92983" w:rsidRPr="00460BF0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 w:val="vi-VN"/>
        </w:rPr>
      </w:pPr>
      <w:r w:rsidRPr="00460BF0">
        <w:rPr>
          <w:sz w:val="38"/>
          <w:szCs w:val="28"/>
          <w:lang w:val="vi-VN"/>
        </w:rPr>
        <w:t>Cho nên, thế giới này không có việc tốt thật sự,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Hiếu kính cha mẹ, tôn trọng sư trưởng cũng đều hư hoại, không còn cách nào,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Thêm một phần nữa, bạn cho rằng đó là vui, đắm nhiễm tình trần,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Toàn là tự tư tự lợi, danh văn lợi dưỡng, ngũ dục lục trần,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Bạn xem thế giới này là tình cảnh như thế,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Lão Hòa thượng Ấn Quang nói, việc tốt à, việc tốt sẽ mau chóng qua đi,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Hiếu dưỡng cha mẹ, đoàn tụ với cha mẹ,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Anh chị em thương yêu nhau, những việc này không kéo dài được,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Còn việc xấu, bạn cho rằng rượu, sắc, tài, sanh, thực, thùy,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Đều là việc tốt, thật ra nó là độc,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Nó kéo bạn tiếp tục luân hồi trong lục đạo.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[01:49:22]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Người ta hỏi bạn học Phật rồi, bạn còn làm việc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học Phật rồi, bạn còn buôn bán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Trong “Văn Sao” Đại sư Ấn Quang nói: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Hà tất phải đóng cửa để niệm Phật, không tiếp xúc xã hội,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cần thiết.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ở xã hội này, bạn đôn luân tận phận,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làm đứa con ngoan, “tại phụ ngôn từ, tại tử ngôn hiếu”,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Nếu bạn làm cha, thì bạn diễn xuất người cha từ ái,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làm con cái, thì b</w:t>
      </w:r>
      <w:r>
        <w:rPr>
          <w:sz w:val="38"/>
          <w:szCs w:val="28"/>
          <w:lang w:val="vi-VN"/>
        </w:rPr>
        <w:t>ạ</w:t>
      </w:r>
      <w:r w:rsidRPr="002C144F">
        <w:rPr>
          <w:sz w:val="38"/>
          <w:szCs w:val="28"/>
          <w:lang/>
        </w:rPr>
        <w:t>n diễn xuất hiếu đạo.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“Tại quân viết nhân, tại thần viết trung”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là lãnh đạo, thì bạn diễn xuất sự nhiệt tình với cấp dưới,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là cấp dưới thì bạn trung thành với lãnh đạo.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Nhưng mà, trong quá trình của sự đôn luân tận phận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nhất định đừng quên niệm Phật niệm pháp niệm tăng.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Bởi vì việc của thế gian này đều không viên mãn,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Đều là tám khổ, sanh lão bệnh tử, ái biệt ly,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 xml:space="preserve">Oán tắng hội, cầu bất đắc, ngũ ấm </w:t>
      </w:r>
      <w:r>
        <w:rPr>
          <w:sz w:val="38"/>
          <w:szCs w:val="28"/>
          <w:lang w:val="vi-VN"/>
        </w:rPr>
        <w:t>x</w:t>
      </w:r>
      <w:r w:rsidRPr="002C144F">
        <w:rPr>
          <w:sz w:val="38"/>
          <w:szCs w:val="28"/>
          <w:lang/>
        </w:rPr>
        <w:t>í thạnh,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xem đi, chỉ tám việc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thể nào có niềm vui, không thể nào có niềm vui, tất cả niềm vui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Ba loại khổ, hoại khổ, khổ khổ, hành khổ,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Gọi là hoại khổ, chính là tất cả niềm vui trở nên xấu đi,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Bạn ăn một </w:t>
      </w:r>
      <w:r>
        <w:rPr>
          <w:sz w:val="38"/>
          <w:szCs w:val="28"/>
          <w:lang w:val="vi-VN"/>
        </w:rPr>
        <w:t>bữa</w:t>
      </w:r>
      <w:r w:rsidRPr="002C144F">
        <w:rPr>
          <w:sz w:val="38"/>
          <w:szCs w:val="28"/>
          <w:lang/>
        </w:rPr>
        <w:t xml:space="preserve"> ăn ngon, ăn thêm một </w:t>
      </w:r>
      <w:r>
        <w:rPr>
          <w:sz w:val="38"/>
          <w:szCs w:val="28"/>
          <w:lang w:val="vi-VN"/>
        </w:rPr>
        <w:t>bữa nữa</w:t>
      </w:r>
      <w:r w:rsidRPr="002C144F">
        <w:rPr>
          <w:sz w:val="38"/>
          <w:szCs w:val="28"/>
          <w:lang/>
        </w:rPr>
        <w:t>, thì tiêu chảy rồi, đúng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Niềm vui này của bạn biến thành khổ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nói khổ của tôi có thể biến thành vui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đói một bữa, đói thêm một bữa, bạn càng đói càng khó chịu,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Khổ không thể biến thành vui, chỉ có vui biến thành khổ,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nói thế giới này, nó là tình cảnh như vậy.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[01:50:58]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nên, chúng ta không cần nói phải xuất gia,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cần phải nói buông bỏ công việc, không cần phải bỏ nhà ra đi,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Cũng không phải chối bỏ tất cả trách nhiệm trong xã hội,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Chúng ta mới có thể niệm Phật, không phải!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Đại sư Ấn Quang nói, có gì không phải đang xiển dương văn tự Tịnh Độ?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người nào không phải là đương sự răn nhắc chúng ta nên đi Tây Phương?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nên, chúng ta phải khéo học tập,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Mỗi ngày đọc “Kinh Phật Thuyết A Di Đà”,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Kết hợp với công việc, sinh hoạt và học tập của chúng ta,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Liên hệ nó vào việc chúng ta vãng sanh Tây Phương,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Việc này hiệu quả nhất.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Bởi vì bạn cần phải làm việc, bạn cần phải sống,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cần phải ăn cơm, bạn cần phải mặc áo,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cần phải đi đường, bạn cần phải thở,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nhất định phải đi vệ sinh, những việc này đều là cần thiết,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dứt khoát phải biến những việc này thành niệm Phật niệm pháp niệm tăng,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Vậy một ngày 24 giờ của bạn, ngoại trừ lúc ngủ,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Đều sống trong câu Phật hiệu.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[01:51:58]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Hòa thượng Ấn Quang nói,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Trong âm thầm bạn sẽ cảm nhận được sự gia trì của Phật đối với bạn,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Phương pháp này thật sự quá </w:t>
      </w:r>
      <w:r>
        <w:rPr>
          <w:sz w:val="38"/>
          <w:szCs w:val="28"/>
          <w:lang w:val="vi-VN"/>
        </w:rPr>
        <w:t>tuyệt vời</w:t>
      </w:r>
      <w:r w:rsidRPr="002C144F">
        <w:rPr>
          <w:sz w:val="38"/>
          <w:szCs w:val="28"/>
          <w:lang/>
        </w:rPr>
        <w:t>, mà còn đơn giản như vậy,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Ngày đêm sáu thời, một câu Phật hiệu không rời tâm,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Một số bạn bè hỏi, khi niệm Phật tôi nghĩ đến điều gì?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nghĩ đến hào quang của A Di Đà Phật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nghĩ muốn đến nơi Tây Phương thù thắng đó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Hay là tôi nghĩ tôi phải tín nguyện?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Sao tôi lại không có tâm bồ đề? Phát tâm bồ đề nhất hướng chuyên niệm,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Trong “Văn Sao” Hòa thượng Ấn Quang đã nói,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nói tôi muốn thi vào trường đại học Thanh Hoa,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Khi bạn ôn thi chuẩn bị cho kỳ thi đại học,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Bạn làm mỗi một bài thi, bạn có nghĩ rằng đây là tôi đang thi đại học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không nghĩ vậy.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chỉ cần chăm chú làm tốt bài thi này, có phải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Bạn nói, tôi muốn thi vào Thanh Hoa, tôi muốn thi vào Bắc Đại,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Tôi phải thi vào đó, cho nên tôi mới làm bài thi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Khi bạn làm bài thi mà nghĩ đến điều này, bạn có thể làm được không?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Bây giờ bạn niệm Phật chính là đang làm bài thi,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Chỉ cần bạn làm tốt bài thi, bạn mới có thể thi vào đại học,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Khi làm bài thi bạn còn nghĩ đến điều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Không phải là xen tạp hay sao?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[01:53:06]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Cho nên khi niệm Phật, giống như bốn việc mà lão Hòa thượng nói,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Ba việc rõ ràng, một việc nhớ số,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Ngoại trừ bốn việc, đừng thêm việc gì vào nữa,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Cái gì mà có phải tôi nghĩ đến tôi có thể thấy được hào quang,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phải tôi phải nghĩ Phật đến tiếp dẫn tôi,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phải tôi cảm thấy giống như có thể nhìn thấy cái này,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thể nhìn thấy cái kia. Bạn đừng nghĩ đến nó,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Lão Hòa thượng Ấn Quang nói, đó toàn là chướng ngại,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Ngài nói muốn bạn nghĩ đến, dùng nó, bạn cứ dùng,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Niệm cho rõ ràng, nhớ cho rõ ràng, nghe cho rõ ràng, cộng thêm nhớ số,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Ngoài những việc này, đừng thêm gì nữa,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Đừng tự làm khó mình thêm nữa,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lastRenderedPageBreak/>
        <w:t>Làm phức tạp vấn đề đơn giản này lên.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Hôm nay tôi báo cáo dông dài, nói tới nói lui đến thời điểm này rồi,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Đã hai tiếng đồng hồ,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Chắc chắn có một số chỗ giảng không chính xác,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Đây là điều chắc chắn, vì tôi là người mới học,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Nhưng hy vọng có thể là một số gợi </w:t>
      </w:r>
      <w:r>
        <w:rPr>
          <w:sz w:val="38"/>
          <w:szCs w:val="28"/>
          <w:lang w:val="vi-VN"/>
        </w:rPr>
        <w:t>ý</w:t>
      </w:r>
      <w:r w:rsidRPr="002C144F">
        <w:rPr>
          <w:sz w:val="38"/>
          <w:szCs w:val="28"/>
          <w:lang/>
        </w:rPr>
        <w:t xml:space="preserve"> đối với mọi người,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Nếu như giảng sai, hy vọng mọi người có thể lấy đó để ngăn ngừa,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Có thể đưa ra phê bình và đề nghị với tôi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 xml:space="preserve">Tôi rất cảm ơn mọi người đã dành thời gian 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Ở trước tivi, trước internet để thành tựu tôi,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Cám ơn mọi người, A Di Đà Phật.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HẾT</w:t>
      </w:r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  <w:r w:rsidRPr="002C144F">
        <w:rPr>
          <w:sz w:val="38"/>
          <w:szCs w:val="28"/>
          <w:lang/>
        </w:rPr>
        <w:t>Cẩn dịch: Diệu Hiệp</w:t>
      </w:r>
    </w:p>
    <w:p w:rsidR="00B92983" w:rsidRDefault="00B92983" w:rsidP="00B92983">
      <w:pPr>
        <w:autoSpaceDE w:val="0"/>
        <w:autoSpaceDN w:val="0"/>
        <w:adjustRightInd w:val="0"/>
        <w:spacing w:after="120"/>
      </w:pPr>
      <w:hyperlink r:id="rId6" w:history="1">
        <w:r>
          <w:rPr>
            <w:rStyle w:val="Hyperlink"/>
          </w:rPr>
          <w:t>https://www.youtube.com/watch?v=3YF3op9DgjM</w:t>
        </w:r>
      </w:hyperlink>
    </w:p>
    <w:p w:rsidR="00B92983" w:rsidRPr="002C144F" w:rsidRDefault="00B92983" w:rsidP="00B92983">
      <w:pPr>
        <w:autoSpaceDE w:val="0"/>
        <w:autoSpaceDN w:val="0"/>
        <w:adjustRightInd w:val="0"/>
        <w:spacing w:after="120"/>
        <w:rPr>
          <w:sz w:val="38"/>
          <w:szCs w:val="28"/>
          <w:lang/>
        </w:rPr>
      </w:pPr>
    </w:p>
    <w:p w:rsidR="0043580C" w:rsidRPr="00B92983" w:rsidRDefault="0043580C" w:rsidP="00B92983">
      <w:pPr>
        <w:rPr>
          <w:szCs w:val="28"/>
        </w:rPr>
      </w:pPr>
    </w:p>
    <w:sectPr w:rsidR="0043580C" w:rsidRPr="00B92983" w:rsidSect="005439C9">
      <w:footerReference w:type="default" r:id="rId7"/>
      <w:pgSz w:w="12240" w:h="15840" w:code="1"/>
      <w:pgMar w:top="432" w:right="432" w:bottom="432" w:left="576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8AF" w:rsidRDefault="002638AF" w:rsidP="005439C9">
      <w:pPr>
        <w:spacing w:after="0" w:line="240" w:lineRule="auto"/>
      </w:pPr>
      <w:r>
        <w:separator/>
      </w:r>
    </w:p>
  </w:endnote>
  <w:endnote w:type="continuationSeparator" w:id="0">
    <w:p w:rsidR="002638AF" w:rsidRDefault="002638AF" w:rsidP="0054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1334589"/>
      <w:docPartObj>
        <w:docPartGallery w:val="Page Numbers (Bottom of Page)"/>
        <w:docPartUnique/>
      </w:docPartObj>
    </w:sdtPr>
    <w:sdtContent>
      <w:p w:rsidR="005439C9" w:rsidRPr="005439C9" w:rsidRDefault="00A52475" w:rsidP="005439C9">
        <w:pPr>
          <w:pStyle w:val="Footer"/>
          <w:jc w:val="right"/>
          <w:rPr>
            <w:sz w:val="18"/>
          </w:rPr>
        </w:pPr>
        <w:r w:rsidRPr="005439C9">
          <w:rPr>
            <w:sz w:val="18"/>
          </w:rPr>
          <w:fldChar w:fldCharType="begin"/>
        </w:r>
        <w:r w:rsidR="005439C9" w:rsidRPr="005439C9">
          <w:rPr>
            <w:sz w:val="18"/>
          </w:rPr>
          <w:instrText xml:space="preserve"> PAGE   \* MERGEFORMAT </w:instrText>
        </w:r>
        <w:r w:rsidRPr="005439C9">
          <w:rPr>
            <w:sz w:val="18"/>
          </w:rPr>
          <w:fldChar w:fldCharType="separate"/>
        </w:r>
        <w:r w:rsidR="00B92983">
          <w:rPr>
            <w:noProof/>
            <w:sz w:val="18"/>
          </w:rPr>
          <w:t>84</w:t>
        </w:r>
        <w:r w:rsidRPr="005439C9">
          <w:rPr>
            <w:sz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8AF" w:rsidRDefault="002638AF" w:rsidP="005439C9">
      <w:pPr>
        <w:spacing w:after="0" w:line="240" w:lineRule="auto"/>
      </w:pPr>
      <w:r>
        <w:separator/>
      </w:r>
    </w:p>
  </w:footnote>
  <w:footnote w:type="continuationSeparator" w:id="0">
    <w:p w:rsidR="002638AF" w:rsidRDefault="002638AF" w:rsidP="00543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7CF1"/>
    <w:rsid w:val="00030919"/>
    <w:rsid w:val="00035DFB"/>
    <w:rsid w:val="000644F8"/>
    <w:rsid w:val="00080767"/>
    <w:rsid w:val="00082BF0"/>
    <w:rsid w:val="000A0DF8"/>
    <w:rsid w:val="000A2CD3"/>
    <w:rsid w:val="000A7B21"/>
    <w:rsid w:val="000E0243"/>
    <w:rsid w:val="00123B63"/>
    <w:rsid w:val="0013263C"/>
    <w:rsid w:val="00135C3F"/>
    <w:rsid w:val="00136A14"/>
    <w:rsid w:val="001473FE"/>
    <w:rsid w:val="00154E6A"/>
    <w:rsid w:val="00156722"/>
    <w:rsid w:val="00156C2B"/>
    <w:rsid w:val="0016152C"/>
    <w:rsid w:val="00167FB5"/>
    <w:rsid w:val="00193895"/>
    <w:rsid w:val="00196FBA"/>
    <w:rsid w:val="001A64A3"/>
    <w:rsid w:val="001B1C8D"/>
    <w:rsid w:val="001B2B85"/>
    <w:rsid w:val="001B4811"/>
    <w:rsid w:val="001D2436"/>
    <w:rsid w:val="001D73D1"/>
    <w:rsid w:val="001E7F03"/>
    <w:rsid w:val="00226565"/>
    <w:rsid w:val="00241C69"/>
    <w:rsid w:val="00252A60"/>
    <w:rsid w:val="002638AF"/>
    <w:rsid w:val="002649A5"/>
    <w:rsid w:val="00277E17"/>
    <w:rsid w:val="002A05EB"/>
    <w:rsid w:val="002A5CBD"/>
    <w:rsid w:val="002A6FD5"/>
    <w:rsid w:val="002B7E0C"/>
    <w:rsid w:val="002C766A"/>
    <w:rsid w:val="002C793F"/>
    <w:rsid w:val="002C7D2C"/>
    <w:rsid w:val="002D4004"/>
    <w:rsid w:val="002F15F5"/>
    <w:rsid w:val="0033383B"/>
    <w:rsid w:val="0033662B"/>
    <w:rsid w:val="00343C3A"/>
    <w:rsid w:val="00356DAD"/>
    <w:rsid w:val="00365903"/>
    <w:rsid w:val="0038438B"/>
    <w:rsid w:val="003877B3"/>
    <w:rsid w:val="00387CF1"/>
    <w:rsid w:val="00393D2F"/>
    <w:rsid w:val="003B6C6C"/>
    <w:rsid w:val="003C19CC"/>
    <w:rsid w:val="003C30A9"/>
    <w:rsid w:val="003F1717"/>
    <w:rsid w:val="00404BB9"/>
    <w:rsid w:val="00406C37"/>
    <w:rsid w:val="00412EF7"/>
    <w:rsid w:val="00423AFD"/>
    <w:rsid w:val="0043580C"/>
    <w:rsid w:val="00437939"/>
    <w:rsid w:val="004449BF"/>
    <w:rsid w:val="004544DB"/>
    <w:rsid w:val="00455830"/>
    <w:rsid w:val="00456F27"/>
    <w:rsid w:val="004B2245"/>
    <w:rsid w:val="004C3592"/>
    <w:rsid w:val="004C7C9C"/>
    <w:rsid w:val="004D18A5"/>
    <w:rsid w:val="004D5349"/>
    <w:rsid w:val="004E4C38"/>
    <w:rsid w:val="0050234A"/>
    <w:rsid w:val="00512C26"/>
    <w:rsid w:val="0051484A"/>
    <w:rsid w:val="00515335"/>
    <w:rsid w:val="00520856"/>
    <w:rsid w:val="0052539F"/>
    <w:rsid w:val="005439C9"/>
    <w:rsid w:val="00552C78"/>
    <w:rsid w:val="00556492"/>
    <w:rsid w:val="00567998"/>
    <w:rsid w:val="00575519"/>
    <w:rsid w:val="00593816"/>
    <w:rsid w:val="005A77DE"/>
    <w:rsid w:val="005B1AE3"/>
    <w:rsid w:val="005D6BAE"/>
    <w:rsid w:val="006205BD"/>
    <w:rsid w:val="00622E80"/>
    <w:rsid w:val="00633B2F"/>
    <w:rsid w:val="0063550F"/>
    <w:rsid w:val="00636D68"/>
    <w:rsid w:val="00646251"/>
    <w:rsid w:val="006643C7"/>
    <w:rsid w:val="006644CD"/>
    <w:rsid w:val="00670513"/>
    <w:rsid w:val="00686D4F"/>
    <w:rsid w:val="00695767"/>
    <w:rsid w:val="006961EE"/>
    <w:rsid w:val="006B3E96"/>
    <w:rsid w:val="006B4DDA"/>
    <w:rsid w:val="006C367E"/>
    <w:rsid w:val="006D0345"/>
    <w:rsid w:val="00705E6B"/>
    <w:rsid w:val="0071301C"/>
    <w:rsid w:val="007134EF"/>
    <w:rsid w:val="0072430A"/>
    <w:rsid w:val="007262FB"/>
    <w:rsid w:val="00727B92"/>
    <w:rsid w:val="007345FC"/>
    <w:rsid w:val="00747052"/>
    <w:rsid w:val="0079088A"/>
    <w:rsid w:val="007B6CEA"/>
    <w:rsid w:val="007C26C0"/>
    <w:rsid w:val="007C40C9"/>
    <w:rsid w:val="007C7994"/>
    <w:rsid w:val="007D429C"/>
    <w:rsid w:val="007D47C7"/>
    <w:rsid w:val="007D6087"/>
    <w:rsid w:val="008003D0"/>
    <w:rsid w:val="00806A44"/>
    <w:rsid w:val="0081676E"/>
    <w:rsid w:val="00856B9F"/>
    <w:rsid w:val="00862ABC"/>
    <w:rsid w:val="00875828"/>
    <w:rsid w:val="0089652D"/>
    <w:rsid w:val="008965F9"/>
    <w:rsid w:val="0089666C"/>
    <w:rsid w:val="008A09B2"/>
    <w:rsid w:val="008B0AAC"/>
    <w:rsid w:val="008E026A"/>
    <w:rsid w:val="008E098D"/>
    <w:rsid w:val="008E2390"/>
    <w:rsid w:val="008E7B51"/>
    <w:rsid w:val="008F5014"/>
    <w:rsid w:val="00912883"/>
    <w:rsid w:val="00914405"/>
    <w:rsid w:val="00915425"/>
    <w:rsid w:val="0091705C"/>
    <w:rsid w:val="00924F3B"/>
    <w:rsid w:val="00932555"/>
    <w:rsid w:val="009459B1"/>
    <w:rsid w:val="00960B6C"/>
    <w:rsid w:val="00974B12"/>
    <w:rsid w:val="00976346"/>
    <w:rsid w:val="0097716B"/>
    <w:rsid w:val="00977F82"/>
    <w:rsid w:val="00990CA1"/>
    <w:rsid w:val="00992789"/>
    <w:rsid w:val="009B52C6"/>
    <w:rsid w:val="009B7951"/>
    <w:rsid w:val="009C714F"/>
    <w:rsid w:val="009D278E"/>
    <w:rsid w:val="00A06D15"/>
    <w:rsid w:val="00A1599A"/>
    <w:rsid w:val="00A35583"/>
    <w:rsid w:val="00A40418"/>
    <w:rsid w:val="00A434C1"/>
    <w:rsid w:val="00A52475"/>
    <w:rsid w:val="00A65205"/>
    <w:rsid w:val="00A66DB4"/>
    <w:rsid w:val="00A709AC"/>
    <w:rsid w:val="00A85934"/>
    <w:rsid w:val="00AF29E2"/>
    <w:rsid w:val="00B062DC"/>
    <w:rsid w:val="00B06792"/>
    <w:rsid w:val="00B16649"/>
    <w:rsid w:val="00B3105E"/>
    <w:rsid w:val="00B3615E"/>
    <w:rsid w:val="00B367D3"/>
    <w:rsid w:val="00B40E5E"/>
    <w:rsid w:val="00B42E73"/>
    <w:rsid w:val="00B503DE"/>
    <w:rsid w:val="00B84040"/>
    <w:rsid w:val="00B87BEE"/>
    <w:rsid w:val="00B92983"/>
    <w:rsid w:val="00BA6F41"/>
    <w:rsid w:val="00BB4F56"/>
    <w:rsid w:val="00BC6D93"/>
    <w:rsid w:val="00BD2596"/>
    <w:rsid w:val="00BD596B"/>
    <w:rsid w:val="00BE27CA"/>
    <w:rsid w:val="00BE2D1A"/>
    <w:rsid w:val="00BF4DB4"/>
    <w:rsid w:val="00C00A02"/>
    <w:rsid w:val="00C00CE7"/>
    <w:rsid w:val="00C010E3"/>
    <w:rsid w:val="00C02EF1"/>
    <w:rsid w:val="00C1735B"/>
    <w:rsid w:val="00C269A5"/>
    <w:rsid w:val="00C568C3"/>
    <w:rsid w:val="00C74757"/>
    <w:rsid w:val="00C907FE"/>
    <w:rsid w:val="00CA0AA4"/>
    <w:rsid w:val="00CB79B2"/>
    <w:rsid w:val="00CC5197"/>
    <w:rsid w:val="00CC6E5E"/>
    <w:rsid w:val="00CD1234"/>
    <w:rsid w:val="00CD3A18"/>
    <w:rsid w:val="00CE52F3"/>
    <w:rsid w:val="00CF29B1"/>
    <w:rsid w:val="00CF4A88"/>
    <w:rsid w:val="00CF693C"/>
    <w:rsid w:val="00D03279"/>
    <w:rsid w:val="00D07155"/>
    <w:rsid w:val="00D13C50"/>
    <w:rsid w:val="00D21B90"/>
    <w:rsid w:val="00D30520"/>
    <w:rsid w:val="00D31703"/>
    <w:rsid w:val="00D34553"/>
    <w:rsid w:val="00D47A1C"/>
    <w:rsid w:val="00D61F21"/>
    <w:rsid w:val="00D74E99"/>
    <w:rsid w:val="00D7561B"/>
    <w:rsid w:val="00D954E3"/>
    <w:rsid w:val="00DB433D"/>
    <w:rsid w:val="00DC2D4F"/>
    <w:rsid w:val="00DC5E82"/>
    <w:rsid w:val="00DC6AB4"/>
    <w:rsid w:val="00DD0445"/>
    <w:rsid w:val="00DF151A"/>
    <w:rsid w:val="00DF558B"/>
    <w:rsid w:val="00E06CDB"/>
    <w:rsid w:val="00E548E3"/>
    <w:rsid w:val="00E832EA"/>
    <w:rsid w:val="00E8515C"/>
    <w:rsid w:val="00E94625"/>
    <w:rsid w:val="00E976E7"/>
    <w:rsid w:val="00EB6EA0"/>
    <w:rsid w:val="00EC2BAF"/>
    <w:rsid w:val="00EC3145"/>
    <w:rsid w:val="00EC7EA2"/>
    <w:rsid w:val="00ED7872"/>
    <w:rsid w:val="00EE25FC"/>
    <w:rsid w:val="00EE2E8F"/>
    <w:rsid w:val="00F13372"/>
    <w:rsid w:val="00F460A9"/>
    <w:rsid w:val="00F54248"/>
    <w:rsid w:val="00FA5051"/>
    <w:rsid w:val="00FA5738"/>
    <w:rsid w:val="00FB1D94"/>
    <w:rsid w:val="00FF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0A2C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79B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rsid w:val="008B0AAC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B0AAC"/>
    <w:rPr>
      <w:rFonts w:ascii="Times New Roman" w:eastAsia="SimSu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B0AAC"/>
  </w:style>
  <w:style w:type="paragraph" w:styleId="BalloonText">
    <w:name w:val="Balloon Text"/>
    <w:basedOn w:val="Normal"/>
    <w:link w:val="BalloonTextChar"/>
    <w:semiHidden/>
    <w:rsid w:val="008B0AAC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0AAC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43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YF3op9Dgj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84</Pages>
  <Words>13394</Words>
  <Characters>76349</Characters>
  <Application>Microsoft Office Word</Application>
  <DocSecurity>0</DocSecurity>
  <Lines>636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Vina Game</Company>
  <LinksUpToDate>false</LinksUpToDate>
  <CharactersWithSpaces>89564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Nhok Kem</dc:creator>
  <cp:lastModifiedBy>DuyThinh</cp:lastModifiedBy>
  <cp:revision>5</cp:revision>
  <cp:lastPrinted>2019-05-29T13:41:00Z</cp:lastPrinted>
  <dcterms:created xsi:type="dcterms:W3CDTF">2019-05-29T13:32:00Z</dcterms:created>
  <dcterms:modified xsi:type="dcterms:W3CDTF">2019-07-01T14:37:00Z</dcterms:modified>
</cp:coreProperties>
</file>